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 xml:space="preserve">pc Of </w:t>
      </w:r>
      <w:r w:rsidR="00501A05">
        <w:rPr>
          <w:rFonts w:ascii="Times New Roman" w:hAnsi="Times New Roman" w:cs="Times New Roman"/>
          <w:sz w:val="36"/>
        </w:rPr>
        <w:t xml:space="preserve">Jalgaon District </w:t>
      </w:r>
      <w:r w:rsidR="00B0764A">
        <w:rPr>
          <w:rFonts w:ascii="Times New Roman" w:hAnsi="Times New Roman" w:cs="Times New Roman"/>
          <w:sz w:val="36"/>
        </w:rPr>
        <w:t>Prison</w:t>
      </w:r>
      <w:r w:rsidR="00501A05">
        <w:rPr>
          <w:rFonts w:ascii="Times New Roman" w:hAnsi="Times New Roman" w:cs="Times New Roman"/>
          <w:sz w:val="36"/>
        </w:rPr>
        <w:t xml:space="preserve"> Cl-2</w:t>
      </w:r>
      <w:r w:rsidR="00B0764A">
        <w:rPr>
          <w:rFonts w:ascii="Times New Roman" w:hAnsi="Times New Roman" w:cs="Times New Roman"/>
          <w:sz w:val="36"/>
        </w:rPr>
        <w:t xml:space="preserve"> for the month of </w:t>
      </w:r>
      <w:r w:rsidR="00770F89">
        <w:rPr>
          <w:rFonts w:ascii="Times New Roman" w:hAnsi="Times New Roman" w:cs="Times New Roman"/>
          <w:sz w:val="36"/>
        </w:rPr>
        <w:t>feb</w:t>
      </w:r>
      <w:r w:rsidR="00187FDD">
        <w:rPr>
          <w:rFonts w:ascii="Times New Roman" w:hAnsi="Times New Roman" w:cs="Times New Roman"/>
          <w:sz w:val="36"/>
        </w:rPr>
        <w:t>-</w:t>
      </w:r>
      <w:r w:rsidR="007A2342">
        <w:rPr>
          <w:rFonts w:ascii="Times New Roman" w:hAnsi="Times New Roman" w:cs="Times New Roman"/>
          <w:sz w:val="36"/>
        </w:rPr>
        <w:t xml:space="preserve"> 201</w:t>
      </w:r>
      <w:r w:rsidR="00770F89">
        <w:rPr>
          <w:rFonts w:ascii="Times New Roman" w:hAnsi="Times New Roman" w:cs="Times New Roman"/>
          <w:sz w:val="36"/>
        </w:rPr>
        <w:t>5</w:t>
      </w:r>
    </w:p>
    <w:tbl>
      <w:tblPr>
        <w:tblStyle w:val="TableGrid"/>
        <w:tblW w:w="13540" w:type="dxa"/>
        <w:tblLayout w:type="fixed"/>
        <w:tblLook w:val="04A0"/>
      </w:tblPr>
      <w:tblGrid>
        <w:gridCol w:w="468"/>
        <w:gridCol w:w="1980"/>
        <w:gridCol w:w="1800"/>
        <w:gridCol w:w="1530"/>
        <w:gridCol w:w="1260"/>
        <w:gridCol w:w="1350"/>
        <w:gridCol w:w="1530"/>
        <w:gridCol w:w="810"/>
        <w:gridCol w:w="900"/>
        <w:gridCol w:w="810"/>
        <w:gridCol w:w="1102"/>
      </w:tblGrid>
      <w:tr w:rsidR="00CB58D5" w:rsidRPr="00065D61" w:rsidTr="00F47D1A">
        <w:trPr>
          <w:trHeight w:val="2258"/>
        </w:trPr>
        <w:tc>
          <w:tcPr>
            <w:tcW w:w="468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1980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Name</w:t>
            </w: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520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 in the Prison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F907ED">
        <w:trPr>
          <w:trHeight w:val="442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98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5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B58D5" w:rsidRPr="00065D61" w:rsidTr="00F907ED">
        <w:trPr>
          <w:trHeight w:val="458"/>
        </w:trPr>
        <w:tc>
          <w:tcPr>
            <w:tcW w:w="468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1</w:t>
            </w:r>
          </w:p>
        </w:tc>
        <w:tc>
          <w:tcPr>
            <w:tcW w:w="1980" w:type="dxa"/>
          </w:tcPr>
          <w:p w:rsidR="00CB58D5" w:rsidRPr="00065D61" w:rsidRDefault="00855F13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Jalgaon District Prison Cl-2</w:t>
            </w:r>
          </w:p>
        </w:tc>
        <w:tc>
          <w:tcPr>
            <w:tcW w:w="180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146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50" w:type="dxa"/>
          </w:tcPr>
          <w:p w:rsidR="00CB58D5" w:rsidRPr="00065D61" w:rsidRDefault="00B3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30" w:type="dxa"/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B58D5" w:rsidRPr="00065D61" w:rsidRDefault="00685B18">
            <w:pPr>
              <w:rPr>
                <w:rFonts w:ascii="Times New Roman" w:hAnsi="Times New Roman" w:cs="Times New Roman"/>
                <w:sz w:val="36"/>
              </w:rPr>
            </w:pPr>
            <w:r w:rsidRPr="00065D61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01A05" w:rsidRDefault="00501A05" w:rsidP="00501A05">
      <w:pPr>
        <w:spacing w:after="0" w:line="240" w:lineRule="auto"/>
        <w:ind w:left="50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(Sd)</w:t>
      </w:r>
    </w:p>
    <w:p w:rsidR="00501A05" w:rsidRDefault="00501A05" w:rsidP="00501A05">
      <w:pPr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Superitendent</w:t>
      </w:r>
    </w:p>
    <w:p w:rsidR="00501A05" w:rsidRDefault="00501A05" w:rsidP="00501A05">
      <w:pPr>
        <w:tabs>
          <w:tab w:val="left" w:pos="4515"/>
        </w:tabs>
        <w:spacing w:after="0" w:line="240" w:lineRule="auto"/>
        <w:ind w:left="864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Jalgaon District Prison Cl-2</w:t>
      </w:r>
    </w:p>
    <w:p w:rsidR="00501A05" w:rsidRDefault="00501A05" w:rsidP="00501A05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9F56FA" w:rsidRPr="00065D61" w:rsidRDefault="009F56FA">
      <w:pPr>
        <w:rPr>
          <w:rFonts w:ascii="Times New Roman" w:hAnsi="Times New Roman" w:cs="Times New Roman"/>
          <w:sz w:val="36"/>
        </w:rPr>
      </w:pPr>
    </w:p>
    <w:sectPr w:rsidR="009F56FA" w:rsidRPr="00065D61" w:rsidSect="0006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77" w:rsidRDefault="00824377" w:rsidP="002B685E">
      <w:pPr>
        <w:spacing w:after="0" w:line="240" w:lineRule="auto"/>
      </w:pPr>
      <w:r>
        <w:separator/>
      </w:r>
    </w:p>
  </w:endnote>
  <w:endnote w:type="continuationSeparator" w:id="1">
    <w:p w:rsidR="00824377" w:rsidRDefault="00824377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77" w:rsidRDefault="00824377" w:rsidP="002B685E">
      <w:pPr>
        <w:spacing w:after="0" w:line="240" w:lineRule="auto"/>
      </w:pPr>
      <w:r>
        <w:separator/>
      </w:r>
    </w:p>
  </w:footnote>
  <w:footnote w:type="continuationSeparator" w:id="1">
    <w:p w:rsidR="00824377" w:rsidRDefault="00824377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A07"/>
    <w:rsid w:val="00041B8A"/>
    <w:rsid w:val="00065D61"/>
    <w:rsid w:val="000C49AA"/>
    <w:rsid w:val="0010516A"/>
    <w:rsid w:val="001140C4"/>
    <w:rsid w:val="00146DF6"/>
    <w:rsid w:val="00187FDD"/>
    <w:rsid w:val="00194908"/>
    <w:rsid w:val="001B08E2"/>
    <w:rsid w:val="001F41A3"/>
    <w:rsid w:val="00214295"/>
    <w:rsid w:val="00246507"/>
    <w:rsid w:val="002B685E"/>
    <w:rsid w:val="002C553A"/>
    <w:rsid w:val="002C59AE"/>
    <w:rsid w:val="003448B4"/>
    <w:rsid w:val="00352993"/>
    <w:rsid w:val="00355A07"/>
    <w:rsid w:val="00387B3B"/>
    <w:rsid w:val="003E07CC"/>
    <w:rsid w:val="0042601A"/>
    <w:rsid w:val="00433891"/>
    <w:rsid w:val="00501A05"/>
    <w:rsid w:val="00522861"/>
    <w:rsid w:val="00522D4D"/>
    <w:rsid w:val="0054514F"/>
    <w:rsid w:val="00574AAE"/>
    <w:rsid w:val="006301BA"/>
    <w:rsid w:val="00685B18"/>
    <w:rsid w:val="006B1BD6"/>
    <w:rsid w:val="006D3DFC"/>
    <w:rsid w:val="00763562"/>
    <w:rsid w:val="00770F89"/>
    <w:rsid w:val="007A2342"/>
    <w:rsid w:val="007E78DC"/>
    <w:rsid w:val="007F5230"/>
    <w:rsid w:val="008035F5"/>
    <w:rsid w:val="00824377"/>
    <w:rsid w:val="00855F13"/>
    <w:rsid w:val="008648CD"/>
    <w:rsid w:val="00872D07"/>
    <w:rsid w:val="0088434C"/>
    <w:rsid w:val="00893172"/>
    <w:rsid w:val="008A41B8"/>
    <w:rsid w:val="008B3576"/>
    <w:rsid w:val="0090399E"/>
    <w:rsid w:val="009162C8"/>
    <w:rsid w:val="00930B00"/>
    <w:rsid w:val="00943AC9"/>
    <w:rsid w:val="00964E7A"/>
    <w:rsid w:val="009F56FA"/>
    <w:rsid w:val="00A210D3"/>
    <w:rsid w:val="00AA0C89"/>
    <w:rsid w:val="00AE0342"/>
    <w:rsid w:val="00AE5CE1"/>
    <w:rsid w:val="00B0764A"/>
    <w:rsid w:val="00B24327"/>
    <w:rsid w:val="00B31F54"/>
    <w:rsid w:val="00B6374D"/>
    <w:rsid w:val="00BA64F2"/>
    <w:rsid w:val="00BD4702"/>
    <w:rsid w:val="00C5141A"/>
    <w:rsid w:val="00C843BB"/>
    <w:rsid w:val="00CB58D5"/>
    <w:rsid w:val="00D56869"/>
    <w:rsid w:val="00DA70EF"/>
    <w:rsid w:val="00E14119"/>
    <w:rsid w:val="00E20E35"/>
    <w:rsid w:val="00E3562E"/>
    <w:rsid w:val="00EF0EC7"/>
    <w:rsid w:val="00F44BE5"/>
    <w:rsid w:val="00F47D1A"/>
    <w:rsid w:val="00F907ED"/>
    <w:rsid w:val="00F9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Mayekar</dc:creator>
  <cp:lastModifiedBy>Ram</cp:lastModifiedBy>
  <cp:revision>7</cp:revision>
  <cp:lastPrinted>2015-01-03T05:49:00Z</cp:lastPrinted>
  <dcterms:created xsi:type="dcterms:W3CDTF">2015-02-04T04:57:00Z</dcterms:created>
  <dcterms:modified xsi:type="dcterms:W3CDTF">2015-02-26T11:51:00Z</dcterms:modified>
</cp:coreProperties>
</file>