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18" w:rsidRDefault="004D2D18" w:rsidP="004D2D18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Information Regarding Under Trial Prisoners as </w:t>
      </w:r>
      <w:proofErr w:type="gramStart"/>
      <w:r>
        <w:rPr>
          <w:rFonts w:ascii="Times New Roman" w:hAnsi="Times New Roman" w:cs="Times New Roman"/>
          <w:b/>
          <w:sz w:val="26"/>
        </w:rPr>
        <w:t>per  C.r.p.c.436</w:t>
      </w:r>
      <w:proofErr w:type="gramEnd"/>
      <w:r>
        <w:rPr>
          <w:rFonts w:ascii="Times New Roman" w:hAnsi="Times New Roman" w:cs="Times New Roman"/>
          <w:b/>
          <w:sz w:val="26"/>
        </w:rPr>
        <w:t>(a)</w:t>
      </w:r>
    </w:p>
    <w:p w:rsidR="004D2D18" w:rsidRDefault="004D2D18" w:rsidP="004D2D1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Name of the </w:t>
      </w:r>
      <w:proofErr w:type="gramStart"/>
      <w:r>
        <w:rPr>
          <w:rFonts w:ascii="Times New Roman" w:hAnsi="Times New Roman" w:cs="Times New Roman"/>
          <w:sz w:val="26"/>
        </w:rPr>
        <w:t>Prison :-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Latur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b/>
          <w:sz w:val="26"/>
        </w:rPr>
        <w:t>Cl.I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Month  </w:t>
      </w:r>
      <w:r w:rsidR="000A581D">
        <w:rPr>
          <w:rFonts w:ascii="Times New Roman" w:hAnsi="Times New Roman" w:cs="Times New Roman"/>
          <w:b/>
          <w:sz w:val="26"/>
        </w:rPr>
        <w:t>Aug</w:t>
      </w:r>
      <w:r w:rsidR="009809FA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Year 201</w:t>
      </w:r>
      <w:r w:rsidR="009809FA">
        <w:rPr>
          <w:rFonts w:ascii="Times New Roman" w:hAnsi="Times New Roman" w:cs="Times New Roman"/>
          <w:b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. </w:t>
      </w:r>
    </w:p>
    <w:tbl>
      <w:tblPr>
        <w:tblW w:w="117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430"/>
        <w:gridCol w:w="1350"/>
        <w:gridCol w:w="1530"/>
        <w:gridCol w:w="1080"/>
        <w:gridCol w:w="1530"/>
        <w:gridCol w:w="720"/>
        <w:gridCol w:w="720"/>
        <w:gridCol w:w="630"/>
        <w:gridCol w:w="900"/>
      </w:tblGrid>
      <w:tr w:rsidR="00960C5D" w:rsidTr="00960C5D">
        <w:trPr>
          <w:trHeight w:val="19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Name of the Prisoner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 </w:t>
            </w:r>
            <w:r w:rsidR="004D2D18"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of Admission in the Prison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1E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Cr.No.Police</w:t>
            </w:r>
            <w:proofErr w:type="spellEnd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Station &amp; </w:t>
            </w:r>
          </w:p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Court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Under Section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 w:rsidP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imum Punishment for</w:t>
            </w:r>
            <w:r w:rsidR="006900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Section of 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 Registered again him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Actual Period in the Prison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Last visit of the Under trial to Court</w:t>
            </w:r>
          </w:p>
        </w:tc>
      </w:tr>
      <w:tr w:rsidR="000F1F72" w:rsidTr="00960C5D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</w:tr>
      <w:tr w:rsidR="000F1F72" w:rsidTr="00960C5D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1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</w:tr>
    </w:tbl>
    <w:p w:rsidR="004D2D18" w:rsidRDefault="004D2D18" w:rsidP="00A805A5">
      <w:pPr>
        <w:pBdr>
          <w:bottom w:val="single" w:sz="6" w:space="31" w:color="auto"/>
        </w:pBdr>
        <w:rPr>
          <w:rFonts w:ascii="Times New Roman" w:hAnsi="Times New Roman" w:cs="Times New Roman"/>
          <w:sz w:val="29"/>
        </w:rPr>
      </w:pPr>
    </w:p>
    <w:p w:rsidR="00A805A5" w:rsidRDefault="004D2D18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9"/>
        </w:rPr>
        <w:t xml:space="preserve">                                             </w:t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proofErr w:type="gramStart"/>
      <w:r w:rsidR="00A805A5"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 w:rsidR="00A805A5">
        <w:rPr>
          <w:rFonts w:ascii="Times New Roman" w:hAnsi="Times New Roman" w:cs="Times New Roman"/>
          <w:sz w:val="26"/>
          <w:szCs w:val="26"/>
        </w:rPr>
        <w:t>/-</w:t>
      </w:r>
    </w:p>
    <w:p w:rsidR="004D2D18" w:rsidRDefault="00A805A5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D2D18">
        <w:rPr>
          <w:rFonts w:ascii="Times New Roman" w:hAnsi="Times New Roman" w:cs="Times New Roman"/>
          <w:sz w:val="26"/>
          <w:szCs w:val="26"/>
        </w:rPr>
        <w:t xml:space="preserve"> Superintendent,</w:t>
      </w:r>
    </w:p>
    <w:p w:rsidR="004D2D18" w:rsidRDefault="004D2D18" w:rsidP="000F1F72">
      <w:pPr>
        <w:pBdr>
          <w:bottom w:val="single" w:sz="6" w:space="3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Latur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sz w:val="26"/>
          <w:szCs w:val="26"/>
        </w:rPr>
        <w:t>Cl.I</w:t>
      </w:r>
      <w:proofErr w:type="spellEnd"/>
    </w:p>
    <w:p w:rsidR="00F4650D" w:rsidRDefault="00F4650D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sectPr w:rsidR="002F606C" w:rsidSect="004D2D18"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D18"/>
    <w:rsid w:val="00020895"/>
    <w:rsid w:val="000A581D"/>
    <w:rsid w:val="000F1F72"/>
    <w:rsid w:val="00130FEA"/>
    <w:rsid w:val="00155C1E"/>
    <w:rsid w:val="002011B5"/>
    <w:rsid w:val="00293863"/>
    <w:rsid w:val="002F606C"/>
    <w:rsid w:val="003F1602"/>
    <w:rsid w:val="00484E06"/>
    <w:rsid w:val="004D2D18"/>
    <w:rsid w:val="005B0EFF"/>
    <w:rsid w:val="0065011B"/>
    <w:rsid w:val="0069002E"/>
    <w:rsid w:val="00697D19"/>
    <w:rsid w:val="00797C33"/>
    <w:rsid w:val="00811530"/>
    <w:rsid w:val="008D1204"/>
    <w:rsid w:val="008D5CA0"/>
    <w:rsid w:val="0093604D"/>
    <w:rsid w:val="00960C5D"/>
    <w:rsid w:val="009809FA"/>
    <w:rsid w:val="00A805A5"/>
    <w:rsid w:val="00B14CA1"/>
    <w:rsid w:val="00BE0CC8"/>
    <w:rsid w:val="00C77D65"/>
    <w:rsid w:val="00CC4D6E"/>
    <w:rsid w:val="00D068D4"/>
    <w:rsid w:val="00D67A1F"/>
    <w:rsid w:val="00F4650D"/>
    <w:rsid w:val="00F7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19</cp:revision>
  <dcterms:created xsi:type="dcterms:W3CDTF">2014-07-08T04:39:00Z</dcterms:created>
  <dcterms:modified xsi:type="dcterms:W3CDTF">2015-09-07T07:23:00Z</dcterms:modified>
</cp:coreProperties>
</file>