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r w:rsidR="00501A05">
        <w:rPr>
          <w:rFonts w:ascii="Times New Roman" w:hAnsi="Times New Roman" w:cs="Times New Roman"/>
          <w:sz w:val="36"/>
        </w:rPr>
        <w:t xml:space="preserve">Jalgaon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9C472B">
        <w:rPr>
          <w:rFonts w:ascii="Times New Roman" w:hAnsi="Times New Roman" w:cs="Times New Roman"/>
          <w:sz w:val="36"/>
        </w:rPr>
        <w:t xml:space="preserve"> for the month of Sept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770F89">
        <w:rPr>
          <w:rFonts w:ascii="Times New Roman" w:hAnsi="Times New Roman" w:cs="Times New Roman"/>
          <w:sz w:val="36"/>
        </w:rPr>
        <w:t>5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</w:t>
            </w:r>
            <w:r w:rsidR="00804CCE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Jalgaon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(Sd)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Superitendent</w:t>
      </w:r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Jalgaon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B3" w:rsidRDefault="005F44B3" w:rsidP="002B685E">
      <w:pPr>
        <w:spacing w:after="0" w:line="240" w:lineRule="auto"/>
      </w:pPr>
      <w:r>
        <w:separator/>
      </w:r>
    </w:p>
  </w:endnote>
  <w:endnote w:type="continuationSeparator" w:id="1">
    <w:p w:rsidR="005F44B3" w:rsidRDefault="005F44B3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B3" w:rsidRDefault="005F44B3" w:rsidP="002B685E">
      <w:pPr>
        <w:spacing w:after="0" w:line="240" w:lineRule="auto"/>
      </w:pPr>
      <w:r>
        <w:separator/>
      </w:r>
    </w:p>
  </w:footnote>
  <w:footnote w:type="continuationSeparator" w:id="1">
    <w:p w:rsidR="005F44B3" w:rsidRDefault="005F44B3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65D61"/>
    <w:rsid w:val="000C49AA"/>
    <w:rsid w:val="0010516A"/>
    <w:rsid w:val="001140C4"/>
    <w:rsid w:val="00146DF6"/>
    <w:rsid w:val="00187FDD"/>
    <w:rsid w:val="00194908"/>
    <w:rsid w:val="001B08E2"/>
    <w:rsid w:val="001F41A3"/>
    <w:rsid w:val="00214295"/>
    <w:rsid w:val="00246507"/>
    <w:rsid w:val="002B685E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5F44B3"/>
    <w:rsid w:val="006301BA"/>
    <w:rsid w:val="00685B18"/>
    <w:rsid w:val="006B1BD6"/>
    <w:rsid w:val="006D3DFC"/>
    <w:rsid w:val="00763562"/>
    <w:rsid w:val="00770F89"/>
    <w:rsid w:val="007A2342"/>
    <w:rsid w:val="007E78DC"/>
    <w:rsid w:val="007F5230"/>
    <w:rsid w:val="008035F5"/>
    <w:rsid w:val="00804CCE"/>
    <w:rsid w:val="00824377"/>
    <w:rsid w:val="00855F13"/>
    <w:rsid w:val="008648CD"/>
    <w:rsid w:val="00871268"/>
    <w:rsid w:val="00872D07"/>
    <w:rsid w:val="0088434C"/>
    <w:rsid w:val="00893172"/>
    <w:rsid w:val="008A41B8"/>
    <w:rsid w:val="008B3576"/>
    <w:rsid w:val="0090399E"/>
    <w:rsid w:val="009162C8"/>
    <w:rsid w:val="00930B00"/>
    <w:rsid w:val="00943AC9"/>
    <w:rsid w:val="00964E7A"/>
    <w:rsid w:val="009C472B"/>
    <w:rsid w:val="009F56FA"/>
    <w:rsid w:val="00A210D3"/>
    <w:rsid w:val="00AA0C89"/>
    <w:rsid w:val="00AE0342"/>
    <w:rsid w:val="00AE5CE1"/>
    <w:rsid w:val="00B0764A"/>
    <w:rsid w:val="00B24327"/>
    <w:rsid w:val="00B31F54"/>
    <w:rsid w:val="00B460CB"/>
    <w:rsid w:val="00B6374D"/>
    <w:rsid w:val="00B84C18"/>
    <w:rsid w:val="00BA64F2"/>
    <w:rsid w:val="00BD4702"/>
    <w:rsid w:val="00C5141A"/>
    <w:rsid w:val="00C843BB"/>
    <w:rsid w:val="00CB58D5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Lenovo</cp:lastModifiedBy>
  <cp:revision>9</cp:revision>
  <cp:lastPrinted>2015-01-03T05:49:00Z</cp:lastPrinted>
  <dcterms:created xsi:type="dcterms:W3CDTF">2015-02-04T04:57:00Z</dcterms:created>
  <dcterms:modified xsi:type="dcterms:W3CDTF">2015-10-07T05:02:00Z</dcterms:modified>
</cp:coreProperties>
</file>