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FC7687" w:rsidRDefault="00FC7687" w:rsidP="008648CD">
      <w:pPr>
        <w:jc w:val="center"/>
        <w:rPr>
          <w:rFonts w:ascii="Times New Roman" w:hAnsi="Times New Roman" w:cs="Times New Roman"/>
          <w:sz w:val="36"/>
        </w:rPr>
      </w:pPr>
    </w:p>
    <w:p w:rsidR="00B6374D" w:rsidRPr="007A2342" w:rsidRDefault="00B6374D" w:rsidP="008648CD">
      <w:pPr>
        <w:jc w:val="center"/>
        <w:rPr>
          <w:rFonts w:ascii="Times New Roman" w:hAnsi="Times New Roman" w:cs="Times New Roman"/>
          <w:sz w:val="36"/>
        </w:rPr>
      </w:pPr>
      <w:r w:rsidRPr="00065D61">
        <w:rPr>
          <w:rFonts w:ascii="Times New Roman" w:hAnsi="Times New Roman" w:cs="Times New Roman"/>
          <w:sz w:val="36"/>
        </w:rPr>
        <w:t>Info</w:t>
      </w:r>
      <w:r w:rsidR="00041B8A">
        <w:rPr>
          <w:rFonts w:ascii="Times New Roman" w:hAnsi="Times New Roman" w:cs="Times New Roman"/>
          <w:sz w:val="36"/>
        </w:rPr>
        <w:t>r</w:t>
      </w:r>
      <w:r w:rsidRPr="00065D61">
        <w:rPr>
          <w:rFonts w:ascii="Times New Roman" w:hAnsi="Times New Roman" w:cs="Times New Roman"/>
          <w:sz w:val="36"/>
        </w:rPr>
        <w:t xml:space="preserve">mation </w:t>
      </w:r>
      <w:r w:rsidR="00187FDD" w:rsidRPr="00065D61">
        <w:rPr>
          <w:rFonts w:ascii="Times New Roman" w:hAnsi="Times New Roman" w:cs="Times New Roman"/>
          <w:sz w:val="36"/>
        </w:rPr>
        <w:t>regarding</w:t>
      </w:r>
      <w:r w:rsidRPr="00065D61">
        <w:rPr>
          <w:rFonts w:ascii="Times New Roman" w:hAnsi="Times New Roman" w:cs="Times New Roman"/>
          <w:sz w:val="36"/>
        </w:rPr>
        <w:t xml:space="preserve"> under trail Prisoners as per 436 (A) Cr.</w:t>
      </w:r>
      <w:r w:rsidR="00041B8A">
        <w:rPr>
          <w:rFonts w:ascii="Times New Roman" w:hAnsi="Times New Roman" w:cs="Times New Roman"/>
          <w:sz w:val="36"/>
        </w:rPr>
        <w:t xml:space="preserve"> </w:t>
      </w:r>
      <w:r w:rsidRPr="00065D61">
        <w:rPr>
          <w:rFonts w:ascii="Times New Roman" w:hAnsi="Times New Roman" w:cs="Times New Roman"/>
          <w:sz w:val="36"/>
        </w:rPr>
        <w:t>pc Of Aurangabad Ce</w:t>
      </w:r>
      <w:r w:rsidR="00C914A1">
        <w:rPr>
          <w:rFonts w:ascii="Times New Roman" w:hAnsi="Times New Roman" w:cs="Times New Roman"/>
          <w:sz w:val="36"/>
        </w:rPr>
        <w:t>nt</w:t>
      </w:r>
      <w:r w:rsidR="00647CCC">
        <w:rPr>
          <w:rFonts w:ascii="Times New Roman" w:hAnsi="Times New Roman" w:cs="Times New Roman"/>
          <w:sz w:val="36"/>
        </w:rPr>
        <w:t xml:space="preserve">ral Prison for the month of </w:t>
      </w:r>
      <w:r w:rsidR="004B3054">
        <w:rPr>
          <w:rFonts w:ascii="Times New Roman" w:hAnsi="Times New Roman" w:cs="Times New Roman"/>
          <w:sz w:val="36"/>
        </w:rPr>
        <w:t>Feb</w:t>
      </w:r>
      <w:r w:rsidR="00921EA3">
        <w:rPr>
          <w:rFonts w:ascii="Times New Roman" w:hAnsi="Times New Roman" w:cs="Times New Roman"/>
          <w:sz w:val="36"/>
        </w:rPr>
        <w:t xml:space="preserve">. </w:t>
      </w:r>
      <w:r w:rsidR="00CA0A68">
        <w:rPr>
          <w:rFonts w:ascii="Times New Roman" w:hAnsi="Times New Roman" w:cs="Times New Roman"/>
          <w:sz w:val="36"/>
        </w:rPr>
        <w:t>-</w:t>
      </w:r>
      <w:r w:rsidR="005831C2">
        <w:rPr>
          <w:rFonts w:ascii="Times New Roman" w:hAnsi="Times New Roman" w:cs="Times New Roman"/>
          <w:sz w:val="36"/>
        </w:rPr>
        <w:t xml:space="preserve"> 201</w:t>
      </w:r>
      <w:r w:rsidR="00344494">
        <w:rPr>
          <w:rFonts w:ascii="Times New Roman" w:hAnsi="Times New Roman" w:cs="Times New Roman"/>
          <w:sz w:val="36"/>
        </w:rPr>
        <w:t>6</w:t>
      </w:r>
    </w:p>
    <w:tbl>
      <w:tblPr>
        <w:tblStyle w:val="TableGrid"/>
        <w:tblW w:w="14142" w:type="dxa"/>
        <w:tblLayout w:type="fixed"/>
        <w:tblLook w:val="04A0"/>
      </w:tblPr>
      <w:tblGrid>
        <w:gridCol w:w="460"/>
        <w:gridCol w:w="2212"/>
        <w:gridCol w:w="1504"/>
        <w:gridCol w:w="1504"/>
        <w:gridCol w:w="1239"/>
        <w:gridCol w:w="1327"/>
        <w:gridCol w:w="1852"/>
        <w:gridCol w:w="810"/>
        <w:gridCol w:w="990"/>
        <w:gridCol w:w="684"/>
        <w:gridCol w:w="1560"/>
      </w:tblGrid>
      <w:tr w:rsidR="00CB58D5" w:rsidRPr="00065D61" w:rsidTr="004F798A">
        <w:trPr>
          <w:trHeight w:val="1505"/>
        </w:trPr>
        <w:tc>
          <w:tcPr>
            <w:tcW w:w="460" w:type="dxa"/>
          </w:tcPr>
          <w:p w:rsidR="00CB58D5" w:rsidRPr="0042601A" w:rsidRDefault="00CB58D5">
            <w:pPr>
              <w:rPr>
                <w:rFonts w:ascii="Times New Roman" w:hAnsi="Times New Roman" w:cs="Times New Roman"/>
              </w:rPr>
            </w:pPr>
            <w:r w:rsidRPr="0042601A">
              <w:rPr>
                <w:rFonts w:ascii="Times New Roman" w:hAnsi="Times New Roman" w:cs="Times New Roman"/>
              </w:rPr>
              <w:t>Sr.</w:t>
            </w:r>
          </w:p>
        </w:tc>
        <w:tc>
          <w:tcPr>
            <w:tcW w:w="2212" w:type="dxa"/>
          </w:tcPr>
          <w:p w:rsidR="00CB58D5" w:rsidRPr="0042601A" w:rsidRDefault="008B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</w:t>
            </w:r>
            <w:r w:rsidR="00CB58D5" w:rsidRPr="0042601A">
              <w:rPr>
                <w:rFonts w:ascii="Times New Roman" w:hAnsi="Times New Roman" w:cs="Times New Roman"/>
              </w:rPr>
              <w:t xml:space="preserve"> Prison</w:t>
            </w: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Admission the Prison</w:t>
            </w: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police Station &amp; Court Name</w:t>
            </w:r>
          </w:p>
        </w:tc>
        <w:tc>
          <w:tcPr>
            <w:tcW w:w="1239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Cr.</w:t>
            </w:r>
            <w:r w:rsidR="007E78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5D61">
              <w:rPr>
                <w:rFonts w:ascii="Times New Roman" w:hAnsi="Times New Roman" w:cs="Times New Roman"/>
                <w:sz w:val="24"/>
              </w:rPr>
              <w:t>No police Station &amp; Court Na</w:t>
            </w:r>
            <w:r w:rsidR="0005032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65D61">
              <w:rPr>
                <w:rFonts w:ascii="Times New Roman" w:hAnsi="Times New Roman" w:cs="Times New Roman"/>
                <w:sz w:val="24"/>
              </w:rPr>
              <w:t>me</w:t>
            </w:r>
          </w:p>
        </w:tc>
        <w:tc>
          <w:tcPr>
            <w:tcW w:w="1327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Under /section</w:t>
            </w:r>
          </w:p>
        </w:tc>
        <w:tc>
          <w:tcPr>
            <w:tcW w:w="1852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 xml:space="preserve"> Maximum </w:t>
            </w:r>
            <w:r w:rsidR="007E78DC" w:rsidRPr="00065D61">
              <w:rPr>
                <w:rFonts w:ascii="Times New Roman" w:hAnsi="Times New Roman" w:cs="Times New Roman"/>
                <w:sz w:val="24"/>
              </w:rPr>
              <w:t>Punishme</w:t>
            </w:r>
            <w:r w:rsidR="007E78DC">
              <w:rPr>
                <w:rFonts w:ascii="Times New Roman" w:hAnsi="Times New Roman" w:cs="Times New Roman"/>
                <w:sz w:val="24"/>
              </w:rPr>
              <w:t>nt</w:t>
            </w:r>
            <w:r w:rsidRPr="00065D61">
              <w:rPr>
                <w:rFonts w:ascii="Times New Roman" w:hAnsi="Times New Roman" w:cs="Times New Roman"/>
                <w:sz w:val="24"/>
              </w:rPr>
              <w:t xml:space="preserve"> for the under  Section of IPC Registered against him</w:t>
            </w:r>
          </w:p>
        </w:tc>
        <w:tc>
          <w:tcPr>
            <w:tcW w:w="2484" w:type="dxa"/>
            <w:gridSpan w:val="3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Actual Period undergo in the Prison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Last visit of the under trial to the Court</w:t>
            </w:r>
          </w:p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8D5" w:rsidRPr="00065D61" w:rsidTr="004F798A">
        <w:trPr>
          <w:trHeight w:val="459"/>
        </w:trPr>
        <w:tc>
          <w:tcPr>
            <w:tcW w:w="4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12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39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327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52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58D5" w:rsidRPr="00065D61" w:rsidRDefault="007E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  <w:r w:rsidR="00CB58D5" w:rsidRPr="00065D6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41187" w:rsidRPr="00065D61" w:rsidTr="004F798A">
        <w:trPr>
          <w:trHeight w:val="476"/>
        </w:trPr>
        <w:tc>
          <w:tcPr>
            <w:tcW w:w="460" w:type="dxa"/>
          </w:tcPr>
          <w:p w:rsidR="00C41187" w:rsidRPr="00533167" w:rsidRDefault="00C41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31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12" w:type="dxa"/>
          </w:tcPr>
          <w:p w:rsidR="00C41187" w:rsidRPr="00533167" w:rsidRDefault="00C41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3167">
              <w:rPr>
                <w:rFonts w:ascii="Times New Roman" w:hAnsi="Times New Roman" w:cs="Times New Roman"/>
                <w:sz w:val="32"/>
                <w:szCs w:val="32"/>
              </w:rPr>
              <w:t>Aurangabad Central Prison</w:t>
            </w:r>
          </w:p>
        </w:tc>
        <w:tc>
          <w:tcPr>
            <w:tcW w:w="1504" w:type="dxa"/>
          </w:tcPr>
          <w:p w:rsidR="00C41187" w:rsidRPr="00065D61" w:rsidRDefault="00C411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04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239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327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852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</w:tr>
    </w:tbl>
    <w:p w:rsidR="0054514F" w:rsidRDefault="00B6374D">
      <w:pPr>
        <w:rPr>
          <w:rFonts w:ascii="Times New Roman" w:hAnsi="Times New Roman" w:cs="Times New Roman"/>
          <w:sz w:val="36"/>
        </w:rPr>
      </w:pPr>
      <w:r w:rsidRPr="00065D61">
        <w:rPr>
          <w:rFonts w:ascii="Times New Roman" w:hAnsi="Times New Roman" w:cs="Times New Roman"/>
          <w:sz w:val="36"/>
        </w:rPr>
        <w:t xml:space="preserve">  </w:t>
      </w:r>
    </w:p>
    <w:p w:rsidR="00387B3B" w:rsidRDefault="009420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065D61" w:rsidRPr="00065D61" w:rsidRDefault="00387B3B" w:rsidP="00065D61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 w:rsidRPr="00065D61">
        <w:rPr>
          <w:rFonts w:ascii="Times New Roman" w:hAnsi="Times New Roman" w:cs="Times New Roman"/>
          <w:b/>
          <w:sz w:val="36"/>
        </w:rPr>
        <w:t>Superintendent,</w:t>
      </w:r>
    </w:p>
    <w:p w:rsidR="00065D61" w:rsidRDefault="00065D61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    </w:t>
      </w:r>
      <w:r w:rsidRPr="00065D61">
        <w:rPr>
          <w:rFonts w:ascii="Times New Roman" w:hAnsi="Times New Roman" w:cs="Times New Roman"/>
          <w:b/>
          <w:sz w:val="36"/>
        </w:rPr>
        <w:t>Aurangabad Central</w:t>
      </w:r>
      <w:r w:rsidR="001B08E2">
        <w:rPr>
          <w:rFonts w:ascii="Times New Roman" w:hAnsi="Times New Roman" w:cs="Times New Roman"/>
          <w:b/>
          <w:sz w:val="36"/>
        </w:rPr>
        <w:t xml:space="preserve"> </w:t>
      </w:r>
      <w:r w:rsidRPr="00065D61">
        <w:rPr>
          <w:rFonts w:ascii="Times New Roman" w:hAnsi="Times New Roman" w:cs="Times New Roman"/>
          <w:b/>
          <w:sz w:val="36"/>
        </w:rPr>
        <w:t xml:space="preserve"> Pri</w:t>
      </w:r>
      <w:r w:rsidRPr="00065D61">
        <w:rPr>
          <w:rFonts w:ascii="Times New Roman" w:hAnsi="Times New Roman" w:cs="Times New Roman"/>
          <w:b/>
          <w:sz w:val="28"/>
        </w:rPr>
        <w:t>son</w:t>
      </w:r>
      <w:r w:rsidR="00574AAE">
        <w:rPr>
          <w:rFonts w:ascii="Times New Roman" w:hAnsi="Times New Roman" w:cs="Times New Roman"/>
          <w:b/>
          <w:sz w:val="28"/>
        </w:rPr>
        <w:t>.</w:t>
      </w: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sectPr w:rsidR="00BD5684" w:rsidSect="00065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C3" w:rsidRDefault="00DA49C3" w:rsidP="002B685E">
      <w:pPr>
        <w:spacing w:after="0" w:line="240" w:lineRule="auto"/>
      </w:pPr>
      <w:r>
        <w:separator/>
      </w:r>
    </w:p>
  </w:endnote>
  <w:endnote w:type="continuationSeparator" w:id="0">
    <w:p w:rsidR="00DA49C3" w:rsidRDefault="00DA49C3" w:rsidP="002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C3" w:rsidRDefault="00DA49C3" w:rsidP="002B685E">
      <w:pPr>
        <w:spacing w:after="0" w:line="240" w:lineRule="auto"/>
      </w:pPr>
      <w:r>
        <w:separator/>
      </w:r>
    </w:p>
  </w:footnote>
  <w:footnote w:type="continuationSeparator" w:id="0">
    <w:p w:rsidR="00DA49C3" w:rsidRDefault="00DA49C3" w:rsidP="002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18D"/>
    <w:multiLevelType w:val="hybridMultilevel"/>
    <w:tmpl w:val="544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A07"/>
    <w:rsid w:val="00041B8A"/>
    <w:rsid w:val="00050327"/>
    <w:rsid w:val="00065D61"/>
    <w:rsid w:val="00083431"/>
    <w:rsid w:val="00092ADA"/>
    <w:rsid w:val="000A54B1"/>
    <w:rsid w:val="000B5990"/>
    <w:rsid w:val="00112270"/>
    <w:rsid w:val="00112FFE"/>
    <w:rsid w:val="001140C4"/>
    <w:rsid w:val="00123081"/>
    <w:rsid w:val="00133D9E"/>
    <w:rsid w:val="00143FE5"/>
    <w:rsid w:val="00167904"/>
    <w:rsid w:val="00187FDD"/>
    <w:rsid w:val="00194908"/>
    <w:rsid w:val="00197A0C"/>
    <w:rsid w:val="001A1B49"/>
    <w:rsid w:val="001A62A1"/>
    <w:rsid w:val="001B08E2"/>
    <w:rsid w:val="001E7608"/>
    <w:rsid w:val="001F41A3"/>
    <w:rsid w:val="00214530"/>
    <w:rsid w:val="00246507"/>
    <w:rsid w:val="00251B55"/>
    <w:rsid w:val="002B685E"/>
    <w:rsid w:val="002B76EE"/>
    <w:rsid w:val="002C553A"/>
    <w:rsid w:val="002C59AE"/>
    <w:rsid w:val="002D4D9E"/>
    <w:rsid w:val="0033454E"/>
    <w:rsid w:val="003353A6"/>
    <w:rsid w:val="00344494"/>
    <w:rsid w:val="003448B4"/>
    <w:rsid w:val="003526D7"/>
    <w:rsid w:val="00352993"/>
    <w:rsid w:val="00355A07"/>
    <w:rsid w:val="00371F30"/>
    <w:rsid w:val="00387B3B"/>
    <w:rsid w:val="003A3710"/>
    <w:rsid w:val="003B6835"/>
    <w:rsid w:val="003D65A1"/>
    <w:rsid w:val="003E07CC"/>
    <w:rsid w:val="003E6525"/>
    <w:rsid w:val="003F7529"/>
    <w:rsid w:val="004034C3"/>
    <w:rsid w:val="00415A19"/>
    <w:rsid w:val="0042601A"/>
    <w:rsid w:val="00433891"/>
    <w:rsid w:val="004907D7"/>
    <w:rsid w:val="004A4192"/>
    <w:rsid w:val="004B3054"/>
    <w:rsid w:val="004F2A7D"/>
    <w:rsid w:val="004F798A"/>
    <w:rsid w:val="00522044"/>
    <w:rsid w:val="00522861"/>
    <w:rsid w:val="00522D4D"/>
    <w:rsid w:val="00533167"/>
    <w:rsid w:val="0054514F"/>
    <w:rsid w:val="0056712B"/>
    <w:rsid w:val="00570C0F"/>
    <w:rsid w:val="00574AAE"/>
    <w:rsid w:val="005831C2"/>
    <w:rsid w:val="005B6257"/>
    <w:rsid w:val="006301BA"/>
    <w:rsid w:val="00647CCC"/>
    <w:rsid w:val="00653651"/>
    <w:rsid w:val="00672007"/>
    <w:rsid w:val="00685B18"/>
    <w:rsid w:val="006B1BD6"/>
    <w:rsid w:val="006B5D74"/>
    <w:rsid w:val="006C1359"/>
    <w:rsid w:val="006D3DFC"/>
    <w:rsid w:val="007472A8"/>
    <w:rsid w:val="007529AB"/>
    <w:rsid w:val="00763562"/>
    <w:rsid w:val="00771331"/>
    <w:rsid w:val="00776644"/>
    <w:rsid w:val="007A2342"/>
    <w:rsid w:val="007A4E7D"/>
    <w:rsid w:val="007B18BA"/>
    <w:rsid w:val="007E78DC"/>
    <w:rsid w:val="007F5230"/>
    <w:rsid w:val="007F576C"/>
    <w:rsid w:val="008035F5"/>
    <w:rsid w:val="00804248"/>
    <w:rsid w:val="00815D5C"/>
    <w:rsid w:val="00834FA5"/>
    <w:rsid w:val="00844C0C"/>
    <w:rsid w:val="00857F66"/>
    <w:rsid w:val="008648CD"/>
    <w:rsid w:val="00872D07"/>
    <w:rsid w:val="0088434C"/>
    <w:rsid w:val="00893172"/>
    <w:rsid w:val="008A41B8"/>
    <w:rsid w:val="008A70D7"/>
    <w:rsid w:val="008B3576"/>
    <w:rsid w:val="008E1539"/>
    <w:rsid w:val="009162C8"/>
    <w:rsid w:val="00921EA3"/>
    <w:rsid w:val="0094203E"/>
    <w:rsid w:val="00943AC9"/>
    <w:rsid w:val="00964E7A"/>
    <w:rsid w:val="009930BF"/>
    <w:rsid w:val="009C3A70"/>
    <w:rsid w:val="009C3E21"/>
    <w:rsid w:val="009F56FA"/>
    <w:rsid w:val="00A210D3"/>
    <w:rsid w:val="00A9746C"/>
    <w:rsid w:val="00AA0C89"/>
    <w:rsid w:val="00AA730D"/>
    <w:rsid w:val="00AB38B7"/>
    <w:rsid w:val="00AC00FD"/>
    <w:rsid w:val="00AE0342"/>
    <w:rsid w:val="00AE5CE1"/>
    <w:rsid w:val="00B0764A"/>
    <w:rsid w:val="00B24327"/>
    <w:rsid w:val="00B6374D"/>
    <w:rsid w:val="00B9597F"/>
    <w:rsid w:val="00BA64F2"/>
    <w:rsid w:val="00BC7AFE"/>
    <w:rsid w:val="00BD4702"/>
    <w:rsid w:val="00BD5684"/>
    <w:rsid w:val="00C41187"/>
    <w:rsid w:val="00C843BB"/>
    <w:rsid w:val="00C914A1"/>
    <w:rsid w:val="00CA0A68"/>
    <w:rsid w:val="00CB4130"/>
    <w:rsid w:val="00CB4686"/>
    <w:rsid w:val="00CB58D5"/>
    <w:rsid w:val="00CF2F08"/>
    <w:rsid w:val="00D372D0"/>
    <w:rsid w:val="00D56869"/>
    <w:rsid w:val="00D67E7E"/>
    <w:rsid w:val="00D8018E"/>
    <w:rsid w:val="00D82B38"/>
    <w:rsid w:val="00D90E05"/>
    <w:rsid w:val="00D915F9"/>
    <w:rsid w:val="00DA49C3"/>
    <w:rsid w:val="00DA70EF"/>
    <w:rsid w:val="00DC3A1C"/>
    <w:rsid w:val="00DF6A1A"/>
    <w:rsid w:val="00E14119"/>
    <w:rsid w:val="00E20E35"/>
    <w:rsid w:val="00E3562E"/>
    <w:rsid w:val="00E45A5B"/>
    <w:rsid w:val="00E55C37"/>
    <w:rsid w:val="00E666AF"/>
    <w:rsid w:val="00EF10AB"/>
    <w:rsid w:val="00EF476A"/>
    <w:rsid w:val="00F10721"/>
    <w:rsid w:val="00F44BE5"/>
    <w:rsid w:val="00F47D1A"/>
    <w:rsid w:val="00F87F94"/>
    <w:rsid w:val="00F907ED"/>
    <w:rsid w:val="00FA09E0"/>
    <w:rsid w:val="00FC7687"/>
    <w:rsid w:val="00FF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5E"/>
  </w:style>
  <w:style w:type="paragraph" w:styleId="Footer">
    <w:name w:val="footer"/>
    <w:basedOn w:val="Normal"/>
    <w:link w:val="Foot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Mayekar</dc:creator>
  <cp:keywords/>
  <dc:description/>
  <cp:lastModifiedBy>Dawakhana</cp:lastModifiedBy>
  <cp:revision>89</cp:revision>
  <cp:lastPrinted>2016-01-04T05:09:00Z</cp:lastPrinted>
  <dcterms:created xsi:type="dcterms:W3CDTF">2013-12-07T10:50:00Z</dcterms:created>
  <dcterms:modified xsi:type="dcterms:W3CDTF">2016-03-15T05:26:00Z</dcterms:modified>
</cp:coreProperties>
</file>