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09" w:rsidRPr="008F342A" w:rsidRDefault="002A65FE" w:rsidP="00367309">
      <w:pPr>
        <w:spacing w:after="0" w:line="240" w:lineRule="auto"/>
        <w:jc w:val="center"/>
        <w:rPr>
          <w:rFonts w:ascii="DVBW-TTSurekhEN" w:hAnsi="DVBW-TTSurekhEN"/>
          <w:sz w:val="32"/>
          <w:szCs w:val="32"/>
        </w:rPr>
      </w:pPr>
      <w:r>
        <w:rPr>
          <w:rFonts w:ascii="DVBW-TTSurekhEN" w:hAnsi="DVBW-TTSurekhEN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-190500</wp:posOffset>
            </wp:positionV>
            <wp:extent cx="733425" cy="685800"/>
            <wp:effectExtent l="19050" t="0" r="9525" b="0"/>
            <wp:wrapNone/>
            <wp:docPr id="13" name="Picture 2" descr="C:\Users\amin\AppData\Local\Microsoft\Windows\Temporary Internet Files\Content.Word\Round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AppData\Local\Microsoft\Windows\Temporary Internet Files\Content.Word\Round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309" w:rsidRPr="00367309">
        <w:rPr>
          <w:rFonts w:ascii="DVBW-TTSurekhEN" w:hAnsi="DVBW-TTSurekhE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-114300</wp:posOffset>
            </wp:positionV>
            <wp:extent cx="561975" cy="600075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309" w:rsidRPr="008F342A" w:rsidRDefault="00367309" w:rsidP="00367309">
      <w:pPr>
        <w:spacing w:after="0" w:line="240" w:lineRule="auto"/>
        <w:jc w:val="center"/>
        <w:rPr>
          <w:rFonts w:ascii="DVBW-TTSurekhEN" w:hAnsi="DVBW-TTSurekhEN"/>
          <w:sz w:val="32"/>
          <w:szCs w:val="32"/>
        </w:rPr>
      </w:pPr>
    </w:p>
    <w:p w:rsidR="00367309" w:rsidRPr="008F342A" w:rsidRDefault="00367309" w:rsidP="00367309">
      <w:pPr>
        <w:spacing w:after="0" w:line="240" w:lineRule="auto"/>
        <w:jc w:val="center"/>
        <w:rPr>
          <w:rFonts w:ascii="DVBW-TTSurekhEN" w:hAnsi="DVBW-TTSurekhEN"/>
          <w:sz w:val="30"/>
          <w:szCs w:val="30"/>
        </w:rPr>
      </w:pPr>
    </w:p>
    <w:p w:rsidR="00367309" w:rsidRPr="00367309" w:rsidRDefault="00367309" w:rsidP="00367309">
      <w:pPr>
        <w:spacing w:after="0" w:line="240" w:lineRule="auto"/>
        <w:ind w:left="2160" w:firstLine="720"/>
        <w:rPr>
          <w:rFonts w:ascii="DVBW-TTSurekhEN" w:hAnsi="DVBW-TTSurekhEN"/>
          <w:b/>
          <w:sz w:val="28"/>
          <w:szCs w:val="30"/>
        </w:rPr>
      </w:pPr>
      <w:r w:rsidRPr="008F342A">
        <w:rPr>
          <w:rFonts w:ascii="DVBW-TTSurekhEN" w:hAnsi="DVBW-TTSurekhEN"/>
          <w:sz w:val="28"/>
          <w:szCs w:val="30"/>
        </w:rPr>
        <w:t xml:space="preserve">           </w:t>
      </w:r>
      <w:r w:rsidRPr="00367309">
        <w:rPr>
          <w:rFonts w:ascii="DVBW-TTSurekhEN" w:hAnsi="DVBW-TTSurekhEN"/>
          <w:b/>
          <w:sz w:val="28"/>
          <w:szCs w:val="30"/>
        </w:rPr>
        <w:t>´ÖÆüÖ¸üÖÂ™Òü ¿ÖÖÃÖ®Ö (ÛúÖ¸üÖÝÖéÆü ×¾Ö³ÖÖÝÖ)</w:t>
      </w:r>
    </w:p>
    <w:p w:rsidR="00367309" w:rsidRPr="00367309" w:rsidRDefault="00367309" w:rsidP="00367309">
      <w:pPr>
        <w:spacing w:after="0" w:line="240" w:lineRule="auto"/>
        <w:jc w:val="center"/>
        <w:rPr>
          <w:rFonts w:ascii="DVBW-TTSurekhEN" w:hAnsi="DVBW-TTSurekhEN"/>
          <w:b/>
          <w:sz w:val="28"/>
          <w:szCs w:val="30"/>
        </w:rPr>
      </w:pPr>
      <w:r w:rsidRPr="00367309">
        <w:rPr>
          <w:rFonts w:ascii="DVBW-TTSurekhEN" w:hAnsi="DVBW-TTSurekhEN"/>
          <w:b/>
          <w:sz w:val="28"/>
          <w:szCs w:val="30"/>
        </w:rPr>
        <w:t xml:space="preserve">‡Ô-¤ü¸ü¯Ö¡ÖÛú </w:t>
      </w:r>
      <w:r>
        <w:rPr>
          <w:rFonts w:ascii="DVBW-TTSurekhEN" w:hAnsi="DVBW-TTSurekhEN"/>
          <w:b/>
          <w:sz w:val="28"/>
          <w:szCs w:val="30"/>
        </w:rPr>
        <w:t>×®Ö×¾Ö</w:t>
      </w:r>
      <w:r w:rsidR="00464EC9">
        <w:rPr>
          <w:rFonts w:ascii="DVBW-TTSurekhEN" w:hAnsi="DVBW-TTSurekhEN"/>
          <w:b/>
          <w:sz w:val="28"/>
          <w:szCs w:val="30"/>
        </w:rPr>
        <w:t>¤ü</w:t>
      </w:r>
      <w:r>
        <w:rPr>
          <w:rFonts w:ascii="DVBW-TTSurekhEN" w:hAnsi="DVBW-TTSurekhEN"/>
          <w:b/>
          <w:sz w:val="28"/>
          <w:szCs w:val="30"/>
        </w:rPr>
        <w:t>Ö</w:t>
      </w:r>
      <w:r w:rsidRPr="00367309">
        <w:rPr>
          <w:rFonts w:ascii="DVBW-TTSurekhEN" w:hAnsi="DVBW-TTSurekhEN"/>
          <w:b/>
          <w:sz w:val="28"/>
          <w:szCs w:val="30"/>
        </w:rPr>
        <w:t xml:space="preserve"> </w:t>
      </w:r>
    </w:p>
    <w:p w:rsidR="00367309" w:rsidRPr="008F342A" w:rsidRDefault="00367309" w:rsidP="00367309">
      <w:pPr>
        <w:spacing w:after="0" w:line="240" w:lineRule="auto"/>
        <w:jc w:val="center"/>
        <w:rPr>
          <w:rFonts w:ascii="DVBW-TTSurekhEN" w:hAnsi="DVBW-TTSurekhEN"/>
          <w:sz w:val="28"/>
          <w:szCs w:val="30"/>
        </w:rPr>
      </w:pPr>
      <w:r w:rsidRPr="008F342A">
        <w:rPr>
          <w:rFonts w:ascii="DVBW-TTSurekhEN" w:hAnsi="DVBW-TTSurekhEN"/>
          <w:sz w:val="28"/>
          <w:szCs w:val="30"/>
        </w:rPr>
        <w:t xml:space="preserve">ÛúÖê»ÆüÖ¯Öæ¸ü </w:t>
      </w:r>
      <w:r>
        <w:rPr>
          <w:rFonts w:ascii="DVBW-TTSurekhEN" w:hAnsi="DVBW-TTSurekhEN"/>
          <w:sz w:val="28"/>
          <w:szCs w:val="30"/>
        </w:rPr>
        <w:t>×•Ö»ÆüÖ</w:t>
      </w:r>
      <w:r w:rsidRPr="008F342A">
        <w:rPr>
          <w:rFonts w:ascii="DVBW-TTSurekhEN" w:hAnsi="DVBW-TTSurekhEN"/>
          <w:sz w:val="28"/>
          <w:szCs w:val="30"/>
        </w:rPr>
        <w:t xml:space="preserve"> ÛúÖ¸üÖÝÖéÆ</w:t>
      </w:r>
      <w:r>
        <w:rPr>
          <w:rFonts w:ascii="DVBW-TTSurekhEN" w:hAnsi="DVBW-TTSurekhEN"/>
          <w:sz w:val="28"/>
          <w:szCs w:val="30"/>
        </w:rPr>
        <w:t xml:space="preserve"> (¿ÖÆü¸ü</w:t>
      </w:r>
      <w:proofErr w:type="gramStart"/>
      <w:r>
        <w:rPr>
          <w:rFonts w:ascii="DVBW-TTSurekhEN" w:hAnsi="DVBW-TTSurekhEN"/>
          <w:sz w:val="28"/>
          <w:szCs w:val="30"/>
        </w:rPr>
        <w:t>)ü</w:t>
      </w:r>
      <w:proofErr w:type="gramEnd"/>
      <w:r>
        <w:rPr>
          <w:rFonts w:ascii="DVBW-TTSurekhEN" w:hAnsi="DVBW-TTSurekhEN"/>
          <w:sz w:val="28"/>
          <w:szCs w:val="30"/>
        </w:rPr>
        <w:t>, ÛúÖê»ÆüÖ¯Öæ¸ü</w:t>
      </w:r>
    </w:p>
    <w:p w:rsidR="00367309" w:rsidRPr="00464EC9" w:rsidRDefault="00367309" w:rsidP="00367309">
      <w:pPr>
        <w:spacing w:after="0" w:line="240" w:lineRule="auto"/>
        <w:jc w:val="center"/>
        <w:rPr>
          <w:rFonts w:ascii="DVBW-TTSurekhEN" w:hAnsi="DVBW-TTSurekhEN"/>
          <w:b/>
          <w:sz w:val="28"/>
          <w:szCs w:val="30"/>
        </w:rPr>
      </w:pPr>
      <w:r w:rsidRPr="00464EC9">
        <w:rPr>
          <w:rFonts w:ascii="DVBW-TTSurekhEN" w:hAnsi="DVBW-TTSurekhEN"/>
          <w:b/>
          <w:sz w:val="28"/>
          <w:szCs w:val="30"/>
        </w:rPr>
        <w:t>±úÖê®Ö ®ÖÓ.0231-25</w:t>
      </w:r>
      <w:r w:rsidR="00464EC9" w:rsidRPr="00464EC9">
        <w:rPr>
          <w:rFonts w:ascii="DVBW-TTSurekhEN" w:hAnsi="DVBW-TTSurekhEN"/>
          <w:b/>
          <w:sz w:val="28"/>
          <w:szCs w:val="30"/>
        </w:rPr>
        <w:t>4</w:t>
      </w:r>
      <w:r w:rsidRPr="00464EC9">
        <w:rPr>
          <w:rFonts w:ascii="DVBW-TTSurekhEN" w:hAnsi="DVBW-TTSurekhEN"/>
          <w:b/>
          <w:sz w:val="28"/>
          <w:szCs w:val="30"/>
        </w:rPr>
        <w:t>0315</w:t>
      </w:r>
    </w:p>
    <w:p w:rsidR="00367309" w:rsidRPr="008F342A" w:rsidRDefault="00367309" w:rsidP="00367309">
      <w:pPr>
        <w:spacing w:after="0" w:line="240" w:lineRule="auto"/>
        <w:jc w:val="center"/>
        <w:rPr>
          <w:rFonts w:ascii="DVBW-TTSurekhEN" w:hAnsi="DVBW-TTSurekhEN"/>
          <w:sz w:val="28"/>
          <w:szCs w:val="30"/>
        </w:rPr>
      </w:pPr>
      <w:r w:rsidRPr="008F342A">
        <w:rPr>
          <w:rFonts w:ascii="DVBW-TTSurekhEN" w:hAnsi="DVBW-TTSurekhEN"/>
          <w:sz w:val="28"/>
          <w:szCs w:val="30"/>
        </w:rPr>
        <w:t>‡Ô-´Öê»Ö †ÖµÖ›</w:t>
      </w:r>
      <w:proofErr w:type="gramStart"/>
      <w:r w:rsidRPr="008F342A">
        <w:rPr>
          <w:rFonts w:ascii="DVBW-TTSurekhEN" w:hAnsi="DVBW-TTSurekhEN"/>
          <w:sz w:val="28"/>
          <w:szCs w:val="30"/>
        </w:rPr>
        <w:t>üß :</w:t>
      </w:r>
      <w:proofErr w:type="gramEnd"/>
      <w:r w:rsidRPr="008F342A">
        <w:rPr>
          <w:rFonts w:ascii="DVBW-TTSurekhEN" w:hAnsi="DVBW-TTSurekhEN"/>
          <w:sz w:val="28"/>
          <w:szCs w:val="30"/>
        </w:rPr>
        <w:t xml:space="preserve"> </w:t>
      </w:r>
      <w:hyperlink r:id="rId7" w:history="1">
        <w:r w:rsidRPr="000C7F89">
          <w:rPr>
            <w:rStyle w:val="Hyperlink"/>
            <w:rFonts w:ascii="DVBW-TTSurekhEN" w:hAnsi="DVBW-TTSurekhEN"/>
            <w:sz w:val="28"/>
            <w:szCs w:val="30"/>
          </w:rPr>
          <w:t>kdpcity@gmail.com</w:t>
        </w:r>
      </w:hyperlink>
    </w:p>
    <w:p w:rsidR="00367309" w:rsidRPr="008F342A" w:rsidRDefault="00367309" w:rsidP="00367309">
      <w:pPr>
        <w:spacing w:after="0" w:line="240" w:lineRule="auto"/>
        <w:jc w:val="center"/>
        <w:rPr>
          <w:rFonts w:ascii="DVBW-TTSurekhEN" w:hAnsi="DVBW-TTSurekhEN"/>
          <w:sz w:val="28"/>
          <w:szCs w:val="30"/>
        </w:rPr>
      </w:pPr>
      <w:r>
        <w:t xml:space="preserve">                           </w:t>
      </w:r>
      <w:hyperlink r:id="rId8" w:history="1">
        <w:r w:rsidRPr="008F342A">
          <w:rPr>
            <w:rStyle w:val="Hyperlink"/>
            <w:rFonts w:ascii="DVBW-TTSurekhEN" w:hAnsi="DVBW-TTSurekhEN"/>
            <w:sz w:val="28"/>
            <w:szCs w:val="30"/>
          </w:rPr>
          <w:t>www.mahaprisons.gov.in</w:t>
        </w:r>
      </w:hyperlink>
    </w:p>
    <w:p w:rsidR="00367309" w:rsidRDefault="00367309" w:rsidP="00367309">
      <w:pPr>
        <w:spacing w:after="0"/>
        <w:jc w:val="both"/>
        <w:rPr>
          <w:rFonts w:ascii="DVBW-TTSurekhEN" w:hAnsi="DVBW-TTSurekhEN"/>
          <w:sz w:val="14"/>
          <w:szCs w:val="16"/>
        </w:rPr>
      </w:pPr>
    </w:p>
    <w:p w:rsidR="00367309" w:rsidRPr="000D41BE" w:rsidRDefault="00367309" w:rsidP="00367309">
      <w:pPr>
        <w:spacing w:after="0"/>
        <w:jc w:val="both"/>
        <w:rPr>
          <w:rFonts w:ascii="DVBW-TTSurekhEN" w:hAnsi="DVBW-TTSurekhEN"/>
          <w:b/>
          <w:bCs/>
          <w:sz w:val="36"/>
          <w:szCs w:val="36"/>
          <w:u w:val="single"/>
        </w:rPr>
      </w:pPr>
      <w:r>
        <w:rPr>
          <w:rFonts w:ascii="DVBW-TTSurekhEN" w:hAnsi="DVBW-TTSurekhEN"/>
          <w:sz w:val="36"/>
          <w:szCs w:val="36"/>
        </w:rPr>
        <w:t xml:space="preserve">                         </w:t>
      </w:r>
      <w:r w:rsidR="00111EEC">
        <w:rPr>
          <w:rFonts w:ascii="DVBW-TTSurekhEN" w:hAnsi="DVBW-TTSurekhEN"/>
          <w:sz w:val="36"/>
          <w:szCs w:val="36"/>
        </w:rPr>
        <w:t xml:space="preserve">       </w:t>
      </w:r>
      <w:r w:rsidRPr="00CC2EF2">
        <w:rPr>
          <w:rFonts w:ascii="DVBW-TTSurekhEN" w:hAnsi="DVBW-TTSurekhEN"/>
          <w:b/>
          <w:bCs/>
          <w:sz w:val="36"/>
          <w:szCs w:val="36"/>
          <w:u w:val="single"/>
        </w:rPr>
        <w:t xml:space="preserve">ˆ¯ÖÆüÖ¸üÝÖéÆü ¾ÖÃŸÖæ ÜÖ¸êü¤üßÃÖÖšüß </w:t>
      </w:r>
      <w:r>
        <w:rPr>
          <w:rFonts w:ascii="DVBW-TTSurekhEN" w:hAnsi="DVBW-TTSurekhEN"/>
          <w:b/>
          <w:bCs/>
          <w:sz w:val="36"/>
          <w:szCs w:val="36"/>
          <w:u w:val="single"/>
        </w:rPr>
        <w:t xml:space="preserve">‡Ô- </w:t>
      </w:r>
      <w:r w:rsidRPr="000D41BE">
        <w:rPr>
          <w:rFonts w:ascii="DVBW-TTSurekhEN" w:hAnsi="DVBW-TTSurekhEN"/>
          <w:b/>
          <w:bCs/>
          <w:sz w:val="36"/>
          <w:szCs w:val="36"/>
          <w:u w:val="single"/>
        </w:rPr>
        <w:t xml:space="preserve">ü×®Ö×¾Ö¤üÖ </w:t>
      </w:r>
    </w:p>
    <w:p w:rsidR="008753DF" w:rsidRDefault="00367309" w:rsidP="00367309">
      <w:pPr>
        <w:spacing w:after="0"/>
        <w:ind w:firstLine="720"/>
        <w:jc w:val="both"/>
        <w:rPr>
          <w:rFonts w:ascii="DVBW-TTSurekhEN" w:hAnsi="DVBW-TTSurekhEN"/>
          <w:sz w:val="28"/>
          <w:szCs w:val="30"/>
        </w:rPr>
      </w:pPr>
      <w:r w:rsidRPr="008F342A">
        <w:rPr>
          <w:rFonts w:ascii="DVBW-TTSurekhEN" w:hAnsi="DVBW-TTSurekhEN"/>
          <w:sz w:val="28"/>
          <w:szCs w:val="30"/>
        </w:rPr>
        <w:t xml:space="preserve">ÛúÖê»ÆüÖ¯Öæ¸ü </w:t>
      </w:r>
      <w:r>
        <w:rPr>
          <w:rFonts w:ascii="DVBW-TTSurekhEN" w:hAnsi="DVBW-TTSurekhEN"/>
          <w:sz w:val="28"/>
          <w:szCs w:val="30"/>
        </w:rPr>
        <w:t xml:space="preserve">×•Ö»ÆüÖ </w:t>
      </w:r>
      <w:r w:rsidRPr="008F342A">
        <w:rPr>
          <w:rFonts w:ascii="DVBW-TTSurekhEN" w:hAnsi="DVBW-TTSurekhEN"/>
          <w:sz w:val="28"/>
          <w:szCs w:val="30"/>
        </w:rPr>
        <w:t>ÛúÖ¸üÖÝÖéÆü</w:t>
      </w:r>
      <w:r>
        <w:rPr>
          <w:rFonts w:ascii="DVBW-TTSurekhEN" w:hAnsi="DVBW-TTSurekhEN"/>
          <w:sz w:val="28"/>
          <w:szCs w:val="30"/>
        </w:rPr>
        <w:t xml:space="preserve"> (¿ÖÆü¸ü) ÛúÖê»ÆüÖ¯Öæ¸ü</w:t>
      </w:r>
      <w:r w:rsidRPr="008F342A">
        <w:rPr>
          <w:rFonts w:ascii="DVBW-TTSurekhEN" w:hAnsi="DVBW-TTSurekhEN"/>
          <w:sz w:val="28"/>
          <w:szCs w:val="30"/>
        </w:rPr>
        <w:t xml:space="preserve"> </w:t>
      </w:r>
      <w:r>
        <w:rPr>
          <w:rFonts w:ascii="DVBW-TTSurekhEN" w:hAnsi="DVBW-TTSurekhEN"/>
          <w:sz w:val="28"/>
          <w:szCs w:val="30"/>
        </w:rPr>
        <w:t>µÖÖ</w:t>
      </w:r>
      <w:r w:rsidR="008753DF">
        <w:rPr>
          <w:rFonts w:ascii="DVBW-TTSurekhEN" w:hAnsi="DVBW-TTSurekhEN"/>
          <w:sz w:val="28"/>
          <w:szCs w:val="30"/>
        </w:rPr>
        <w:t xml:space="preserve"> ÛúÖ¸üÖÝÖéÆüÖŸÖß»Ö </w:t>
      </w:r>
      <w:r w:rsidR="008753DF" w:rsidRPr="002A65FE">
        <w:rPr>
          <w:rFonts w:ascii="DVBW-TTSurekhEN" w:hAnsi="DVBW-TTSurekhEN"/>
          <w:sz w:val="32"/>
          <w:szCs w:val="32"/>
        </w:rPr>
        <w:t xml:space="preserve">²ÖÓªÖÓÃÖÖšüß </w:t>
      </w:r>
      <w:r w:rsidRPr="002A65FE">
        <w:rPr>
          <w:rFonts w:ascii="DVBW-TTSurekhEN" w:hAnsi="DVBW-TTSurekhEN"/>
          <w:b/>
          <w:sz w:val="32"/>
          <w:szCs w:val="32"/>
        </w:rPr>
        <w:t>×¤ü.</w:t>
      </w:r>
      <w:r w:rsidRPr="002A65FE">
        <w:rPr>
          <w:rFonts w:ascii="DVBW-TTSurekhEN" w:hAnsi="DVBW-TTSurekhEN"/>
          <w:b/>
          <w:sz w:val="32"/>
          <w:szCs w:val="32"/>
          <w:lang w:val="en-IN"/>
        </w:rPr>
        <w:t>01</w:t>
      </w:r>
      <w:r w:rsidRPr="002A65FE">
        <w:rPr>
          <w:rFonts w:ascii="DVBW-TTSurekhEN" w:hAnsi="DVBW-TTSurekhEN"/>
          <w:b/>
          <w:sz w:val="32"/>
          <w:szCs w:val="32"/>
        </w:rPr>
        <w:t>/</w:t>
      </w:r>
      <w:r w:rsidR="008753DF" w:rsidRPr="002A65FE">
        <w:rPr>
          <w:rFonts w:ascii="DVBW-TTSurekhEN" w:hAnsi="DVBW-TTSurekhEN"/>
          <w:b/>
          <w:sz w:val="32"/>
          <w:szCs w:val="32"/>
        </w:rPr>
        <w:t>10</w:t>
      </w:r>
      <w:r w:rsidRPr="002A65FE">
        <w:rPr>
          <w:rFonts w:ascii="DVBW-TTSurekhEN" w:hAnsi="DVBW-TTSurekhEN"/>
          <w:b/>
          <w:sz w:val="32"/>
          <w:szCs w:val="32"/>
        </w:rPr>
        <w:t>/2021 ŸÖê ×¤ü.31/</w:t>
      </w:r>
      <w:r w:rsidR="008753DF" w:rsidRPr="002A65FE">
        <w:rPr>
          <w:rFonts w:ascii="DVBW-TTSurekhEN" w:hAnsi="DVBW-TTSurekhEN"/>
          <w:b/>
          <w:sz w:val="32"/>
          <w:szCs w:val="32"/>
        </w:rPr>
        <w:t>12</w:t>
      </w:r>
      <w:r w:rsidRPr="002A65FE">
        <w:rPr>
          <w:rFonts w:ascii="DVBW-TTSurekhEN" w:hAnsi="DVBW-TTSurekhEN"/>
          <w:b/>
          <w:sz w:val="32"/>
          <w:szCs w:val="32"/>
        </w:rPr>
        <w:t>/202</w:t>
      </w:r>
      <w:r w:rsidR="008753DF" w:rsidRPr="002A65FE">
        <w:rPr>
          <w:rFonts w:ascii="DVBW-TTSurekhEN" w:hAnsi="DVBW-TTSurekhEN"/>
          <w:b/>
          <w:sz w:val="32"/>
          <w:szCs w:val="32"/>
        </w:rPr>
        <w:t>1</w:t>
      </w:r>
      <w:r w:rsidRPr="002A65FE">
        <w:rPr>
          <w:rFonts w:ascii="DVBW-TTSurekhEN" w:hAnsi="DVBW-TTSurekhEN"/>
          <w:b/>
          <w:sz w:val="32"/>
          <w:szCs w:val="32"/>
        </w:rPr>
        <w:t xml:space="preserve"> µÖÖ </w:t>
      </w:r>
      <w:r w:rsidR="008753DF" w:rsidRPr="002A65FE">
        <w:rPr>
          <w:rFonts w:ascii="DVBW-TTSurekhEN" w:hAnsi="DVBW-TTSurekhEN"/>
          <w:b/>
          <w:sz w:val="32"/>
          <w:szCs w:val="32"/>
        </w:rPr>
        <w:t>(03)</w:t>
      </w:r>
      <w:r w:rsidR="008753DF" w:rsidRPr="002A65FE">
        <w:rPr>
          <w:rFonts w:ascii="DVBW-TTSurekhEN" w:hAnsi="DVBW-TTSurekhEN"/>
          <w:b/>
          <w:sz w:val="28"/>
          <w:szCs w:val="30"/>
        </w:rPr>
        <w:t xml:space="preserve"> ´Ö×Æü®µÖÖ“Öê </w:t>
      </w:r>
      <w:r w:rsidRPr="002A65FE">
        <w:rPr>
          <w:rFonts w:ascii="DVBW-TTSurekhEN" w:hAnsi="DVBW-TTSurekhEN"/>
          <w:b/>
          <w:sz w:val="28"/>
          <w:szCs w:val="30"/>
        </w:rPr>
        <w:t>ÛúÖ»ÖÖ¾Ö¬ÖßÛú×¸üŸÖÖ</w:t>
      </w:r>
      <w:r>
        <w:rPr>
          <w:rFonts w:ascii="DVBW-TTSurekhEN" w:hAnsi="DVBW-TTSurekhEN"/>
          <w:sz w:val="28"/>
          <w:szCs w:val="30"/>
        </w:rPr>
        <w:t xml:space="preserve"> </w:t>
      </w:r>
      <w:r w:rsidR="008753DF">
        <w:rPr>
          <w:rFonts w:ascii="DVBW-TTSurekhEN" w:hAnsi="DVBW-TTSurekhEN"/>
          <w:sz w:val="28"/>
          <w:szCs w:val="30"/>
        </w:rPr>
        <w:t>ˆ¯ÖÆüÖ¸üÝÖéÆüÖŸÖæ®Ö</w:t>
      </w:r>
      <w:r w:rsidRPr="008F342A">
        <w:rPr>
          <w:rFonts w:ascii="DVBW-TTSurekhEN" w:hAnsi="DVBW-TTSurekhEN"/>
          <w:sz w:val="28"/>
          <w:szCs w:val="30"/>
        </w:rPr>
        <w:t xml:space="preserve"> ÜÖÖªÖê¯ÖµÖÖêÝÖß </w:t>
      </w:r>
      <w:r w:rsidR="008753DF">
        <w:rPr>
          <w:rFonts w:ascii="DVBW-TTSurekhEN" w:hAnsi="DVBW-TTSurekhEN"/>
          <w:sz w:val="28"/>
          <w:szCs w:val="30"/>
        </w:rPr>
        <w:t xml:space="preserve">¾ÖÃŸÖæ, ¯Ö¤üÖ£ÖÔ </w:t>
      </w:r>
      <w:r w:rsidRPr="008F342A">
        <w:rPr>
          <w:rFonts w:ascii="DVBW-TTSurekhEN" w:hAnsi="DVBW-TTSurekhEN"/>
          <w:sz w:val="28"/>
          <w:szCs w:val="30"/>
        </w:rPr>
        <w:t xml:space="preserve">¾Ö ¤îü®ÖÓ×¤ü®Ö </w:t>
      </w:r>
      <w:r w:rsidR="008753DF">
        <w:rPr>
          <w:rFonts w:ascii="DVBW-TTSurekhEN" w:hAnsi="DVBW-TTSurekhEN"/>
          <w:sz w:val="28"/>
          <w:szCs w:val="30"/>
        </w:rPr>
        <w:t xml:space="preserve">¾ÖÖ¯Ö¸üÖÃÖÖšüß </w:t>
      </w:r>
      <w:r w:rsidRPr="008F342A">
        <w:rPr>
          <w:rFonts w:ascii="DVBW-TTSurekhEN" w:hAnsi="DVBW-TTSurekhEN"/>
          <w:sz w:val="28"/>
          <w:szCs w:val="30"/>
        </w:rPr>
        <w:t xml:space="preserve">»ÖÖÝÖÞÖÖ·µÖÖ ¾ÖÃŸÖæÓ“Öß ÜÖ¸êü¤üß ‡Ô-¤ü¸ü¯Ö¡ÖÛú ¯Ö¬¤üŸÖß®Öê </w:t>
      </w:r>
      <w:r w:rsidR="008753DF">
        <w:rPr>
          <w:rFonts w:ascii="DVBW-TTSurekhEN" w:hAnsi="DVBW-TTSurekhEN"/>
          <w:sz w:val="28"/>
          <w:szCs w:val="30"/>
        </w:rPr>
        <w:t xml:space="preserve">Ûú¸üÞµÖÖŸÖ µÖêÞÖÖ¸ü †ÖÆêü. </w:t>
      </w:r>
    </w:p>
    <w:p w:rsidR="00367309" w:rsidRDefault="00367309" w:rsidP="008753DF">
      <w:pPr>
        <w:spacing w:after="0"/>
        <w:ind w:firstLine="720"/>
        <w:jc w:val="both"/>
        <w:rPr>
          <w:rFonts w:ascii="DVBW-TTSurekhEN" w:hAnsi="DVBW-TTSurekhEN"/>
          <w:sz w:val="28"/>
          <w:szCs w:val="30"/>
        </w:rPr>
      </w:pPr>
      <w:r w:rsidRPr="008F342A">
        <w:rPr>
          <w:rFonts w:ascii="DVBW-TTSurekhEN" w:hAnsi="DVBW-TTSurekhEN"/>
          <w:b/>
          <w:sz w:val="28"/>
          <w:szCs w:val="30"/>
        </w:rPr>
        <w:t>‡Ô-¤ü¸ü¯Ö¡ÖÛúÖÃÖÖšüß ŸÖÖÓ×¡ÖÛú †•ÖÔ ÃÖÖ¤ü¸ü Ûú¸üÞµÖÖ“Öß †Ó×ŸÖ´Ö ŸÖÖ¸üßÜÖ ×¤ü.</w:t>
      </w:r>
      <w:r w:rsidR="008753DF">
        <w:rPr>
          <w:rFonts w:ascii="DVBW-TTSurekhEN" w:hAnsi="DVBW-TTSurekhEN"/>
          <w:b/>
          <w:sz w:val="28"/>
          <w:szCs w:val="30"/>
        </w:rPr>
        <w:t xml:space="preserve">30/9/2021 ¸üÖê•Öß ÃÖÖµÖÓÛúÖôûß </w:t>
      </w:r>
      <w:r w:rsidRPr="008F342A">
        <w:rPr>
          <w:rFonts w:ascii="DVBW-TTSurekhEN" w:hAnsi="DVBW-TTSurekhEN"/>
          <w:b/>
          <w:sz w:val="28"/>
          <w:szCs w:val="30"/>
        </w:rPr>
        <w:t>05.30 ¯ÖµÖÕŸÖ ¸üÖÆüß»Ö ¾Ö ¾µÖÖ¾ÖÃÖÖ×µÖÛú †•ÖÔ (¤ü¸ü¯Ö¡ÖÛú) ×¤ü.</w:t>
      </w:r>
      <w:r>
        <w:rPr>
          <w:rFonts w:ascii="DVBW-TTSurekhEN" w:hAnsi="DVBW-TTSurekhEN"/>
          <w:b/>
          <w:sz w:val="28"/>
          <w:szCs w:val="30"/>
        </w:rPr>
        <w:t>0</w:t>
      </w:r>
      <w:r w:rsidR="008753DF">
        <w:rPr>
          <w:rFonts w:ascii="DVBW-TTSurekhEN" w:hAnsi="DVBW-TTSurekhEN"/>
          <w:b/>
          <w:sz w:val="28"/>
          <w:szCs w:val="30"/>
        </w:rPr>
        <w:t>1</w:t>
      </w:r>
      <w:r>
        <w:rPr>
          <w:rFonts w:ascii="DVBW-TTSurekhEN" w:hAnsi="DVBW-TTSurekhEN"/>
          <w:b/>
          <w:sz w:val="28"/>
          <w:szCs w:val="30"/>
        </w:rPr>
        <w:t>/</w:t>
      </w:r>
      <w:r w:rsidR="008753DF">
        <w:rPr>
          <w:rFonts w:ascii="DVBW-TTSurekhEN" w:hAnsi="DVBW-TTSurekhEN"/>
          <w:b/>
          <w:sz w:val="28"/>
          <w:szCs w:val="30"/>
        </w:rPr>
        <w:t>10</w:t>
      </w:r>
      <w:r>
        <w:rPr>
          <w:rFonts w:ascii="DVBW-TTSurekhEN" w:hAnsi="DVBW-TTSurekhEN"/>
          <w:b/>
          <w:sz w:val="28"/>
          <w:szCs w:val="30"/>
        </w:rPr>
        <w:t>/2021</w:t>
      </w:r>
      <w:r w:rsidRPr="008F342A">
        <w:rPr>
          <w:rFonts w:ascii="DVBW-TTSurekhEN" w:hAnsi="DVBW-TTSurekhEN"/>
          <w:b/>
          <w:sz w:val="28"/>
          <w:szCs w:val="30"/>
        </w:rPr>
        <w:t xml:space="preserve"> ¸üÖê•Öß ÃÖÛúÖôûß 11.</w:t>
      </w:r>
      <w:r>
        <w:rPr>
          <w:rFonts w:ascii="DVBW-TTSurekhEN" w:hAnsi="DVBW-TTSurekhEN"/>
          <w:b/>
          <w:sz w:val="28"/>
          <w:szCs w:val="30"/>
        </w:rPr>
        <w:t>0</w:t>
      </w:r>
      <w:r w:rsidRPr="008F342A">
        <w:rPr>
          <w:rFonts w:ascii="DVBW-TTSurekhEN" w:hAnsi="DVBW-TTSurekhEN"/>
          <w:b/>
          <w:sz w:val="28"/>
          <w:szCs w:val="30"/>
        </w:rPr>
        <w:t>0 ¾ÖÖ•ÖŸÖÖ †¬ÖßõÖÛú, ÛúÖê»ÆüÖ¯Öæ¸ü</w:t>
      </w:r>
      <w:r>
        <w:rPr>
          <w:rFonts w:ascii="DVBW-TTSurekhEN" w:hAnsi="DVBW-TTSurekhEN"/>
          <w:b/>
          <w:sz w:val="28"/>
          <w:szCs w:val="30"/>
        </w:rPr>
        <w:t xml:space="preserve"> ×•Ö»ÆüÖ ÛúÖ¸üÖÝÖéÆü (¿ÖÆü¸ü) </w:t>
      </w:r>
      <w:r w:rsidRPr="008F342A">
        <w:rPr>
          <w:rFonts w:ascii="DVBW-TTSurekhEN" w:hAnsi="DVBW-TTSurekhEN"/>
          <w:b/>
          <w:sz w:val="28"/>
          <w:szCs w:val="30"/>
        </w:rPr>
        <w:t xml:space="preserve">µÖÖÓ“Öê ÃÖ´ÖÖê¸ü </w:t>
      </w:r>
      <w:r>
        <w:rPr>
          <w:rFonts w:ascii="DVBW-TTSurekhEN" w:hAnsi="DVBW-TTSurekhEN"/>
          <w:b/>
          <w:sz w:val="28"/>
          <w:szCs w:val="30"/>
        </w:rPr>
        <w:t xml:space="preserve">†¬ÖßõÖÛú ÛúÖµÖÖÔ»ÖµÖÖŸÖ </w:t>
      </w:r>
      <w:r w:rsidRPr="008F342A">
        <w:rPr>
          <w:rFonts w:ascii="DVBW-TTSurekhEN" w:hAnsi="DVBW-TTSurekhEN"/>
          <w:b/>
          <w:sz w:val="28"/>
          <w:szCs w:val="30"/>
        </w:rPr>
        <w:t xml:space="preserve">ˆ‘Ö›üÞµÖÖŸÖ µÖêŸÖß»Ö. </w:t>
      </w:r>
      <w:r w:rsidRPr="008F342A">
        <w:rPr>
          <w:rFonts w:ascii="DVBW-TTSurekhEN" w:hAnsi="DVBW-TTSurekhEN"/>
          <w:sz w:val="28"/>
          <w:szCs w:val="30"/>
        </w:rPr>
        <w:t>ÜÖÖªÖê¯ÖµÖÖêÝÖß</w:t>
      </w:r>
      <w:r w:rsidR="008753DF">
        <w:rPr>
          <w:rFonts w:ascii="DVBW-TTSurekhEN" w:hAnsi="DVBW-TTSurekhEN"/>
          <w:sz w:val="28"/>
          <w:szCs w:val="30"/>
        </w:rPr>
        <w:t xml:space="preserve"> ¾ÖÃŸÖæ, ¯Ö¤üÖ£ÖÔ </w:t>
      </w:r>
      <w:r w:rsidRPr="008F342A">
        <w:rPr>
          <w:rFonts w:ascii="DVBW-TTSurekhEN" w:hAnsi="DVBW-TTSurekhEN"/>
          <w:sz w:val="28"/>
          <w:szCs w:val="30"/>
        </w:rPr>
        <w:t xml:space="preserve">¾Ö ¤îü®ÖÓ×¤ü®Ö </w:t>
      </w:r>
      <w:r w:rsidR="008753DF">
        <w:rPr>
          <w:rFonts w:ascii="DVBW-TTSurekhEN" w:hAnsi="DVBW-TTSurekhEN"/>
          <w:sz w:val="28"/>
          <w:szCs w:val="30"/>
        </w:rPr>
        <w:t>¾ÖÖ¯Ö¸üÖ“µÖÖ »Ö</w:t>
      </w:r>
      <w:r w:rsidRPr="008F342A">
        <w:rPr>
          <w:rFonts w:ascii="DVBW-TTSurekhEN" w:hAnsi="DVBW-TTSurekhEN"/>
          <w:sz w:val="28"/>
          <w:szCs w:val="30"/>
        </w:rPr>
        <w:t xml:space="preserve">ÖÝÖÞÖÖ·µÖÖ ¾ÖÃŸÖæÓ“Öß ÜÖ¸êü¤üß ‡Ô-¤ü¸ü¯Ö¡ÖÛú ¯Ö¬¤üŸÖß®Öê </w:t>
      </w:r>
      <w:r>
        <w:rPr>
          <w:rFonts w:ascii="DVBW-TTSurekhEN" w:hAnsi="DVBW-TTSurekhEN"/>
          <w:sz w:val="28"/>
          <w:szCs w:val="30"/>
        </w:rPr>
        <w:t>×®Ö×¾Ö¤üÖ ¾Ö ¤ü¸ü¯Ö¡ÖÛú •ÖÖÆüß¸üÖŸÖ ´ÖÆüÖ¸üÖÂ™Òü ÛúÖ¸üÖÝÖéÆü ×¾Ö³ÖÖÝÖÖ“</w:t>
      </w:r>
      <w:r w:rsidRPr="008753DF">
        <w:rPr>
          <w:rFonts w:ascii="DVBW-TTSurekhEN" w:hAnsi="DVBW-TTSurekhEN"/>
          <w:sz w:val="28"/>
          <w:szCs w:val="30"/>
        </w:rPr>
        <w:t>µÖÖ</w:t>
      </w:r>
      <w:r w:rsidRPr="008753DF">
        <w:rPr>
          <w:rFonts w:ascii="DVBW-TTSurekhEN" w:hAnsi="DVBW-TTSurekhEN"/>
          <w:sz w:val="32"/>
          <w:szCs w:val="30"/>
        </w:rPr>
        <w:t xml:space="preserve"> </w:t>
      </w:r>
      <w:r w:rsidRPr="008753DF">
        <w:rPr>
          <w:sz w:val="26"/>
        </w:rPr>
        <w:t xml:space="preserve"> </w:t>
      </w:r>
      <w:hyperlink r:id="rId9" w:history="1">
        <w:r w:rsidRPr="008753DF">
          <w:rPr>
            <w:rStyle w:val="Hyperlink"/>
            <w:rFonts w:ascii="DVBW-TTSurekhEN" w:hAnsi="DVBW-TTSurekhEN"/>
            <w:sz w:val="32"/>
            <w:szCs w:val="30"/>
          </w:rPr>
          <w:t>www.mahaprisons.gov.in</w:t>
        </w:r>
      </w:hyperlink>
      <w:r>
        <w:t xml:space="preserve">  </w:t>
      </w:r>
      <w:r w:rsidR="008753DF" w:rsidRPr="008753DF">
        <w:rPr>
          <w:rFonts w:ascii="DVBW-TTSurekhEN" w:hAnsi="DVBW-TTSurekhEN"/>
          <w:b/>
          <w:sz w:val="28"/>
          <w:szCs w:val="30"/>
        </w:rPr>
        <w:t xml:space="preserve">ÃÖÓÛêúŸÖÃ£ÖôûÖ¾Ö¸ü </w:t>
      </w:r>
      <w:r w:rsidR="008753DF">
        <w:rPr>
          <w:rFonts w:ascii="DVBW-TTSurekhEN" w:hAnsi="DVBW-TTSurekhEN"/>
          <w:b/>
          <w:sz w:val="28"/>
          <w:szCs w:val="30"/>
        </w:rPr>
        <w:t xml:space="preserve">¯Ö×¿“Ö´Ö </w:t>
      </w:r>
      <w:r w:rsidRPr="00AD7CA7">
        <w:rPr>
          <w:rFonts w:ascii="DVBW-TTSurekhEN" w:hAnsi="DVBW-TTSurekhEN"/>
          <w:b/>
          <w:sz w:val="28"/>
          <w:szCs w:val="30"/>
        </w:rPr>
        <w:t xml:space="preserve"> ×¾Ö³ÖÖÝÖÖ´Ö¬µÖê</w:t>
      </w:r>
      <w:r w:rsidR="008753DF">
        <w:rPr>
          <w:rFonts w:ascii="DVBW-TTSurekhEN" w:hAnsi="DVBW-TTSurekhEN"/>
          <w:b/>
          <w:sz w:val="28"/>
          <w:szCs w:val="30"/>
        </w:rPr>
        <w:t xml:space="preserve">-ÛúÖê»ÆüÖ¯Öæ¸ü ×•Ö»ÆüÖ ÛúÖ¸üÖÝÖéÆü (¿ÖÆü¸ü) </w:t>
      </w:r>
      <w:r>
        <w:rPr>
          <w:rFonts w:ascii="DVBW-TTSurekhEN" w:hAnsi="DVBW-TTSurekhEN"/>
          <w:sz w:val="28"/>
          <w:szCs w:val="30"/>
        </w:rPr>
        <w:t xml:space="preserve"> µÖÖ</w:t>
      </w:r>
      <w:r w:rsidR="008753DF">
        <w:rPr>
          <w:rFonts w:ascii="DVBW-TTSurekhEN" w:hAnsi="DVBW-TTSurekhEN"/>
          <w:sz w:val="28"/>
          <w:szCs w:val="30"/>
        </w:rPr>
        <w:t xml:space="preserve"> </w:t>
      </w:r>
      <w:r>
        <w:rPr>
          <w:rFonts w:ascii="DVBW-TTSurekhEN" w:hAnsi="DVBW-TTSurekhEN"/>
          <w:sz w:val="28"/>
          <w:szCs w:val="30"/>
        </w:rPr>
        <w:t xml:space="preserve">ÃÖÓÛêúŸÖÃ£ÖôûÖ¾Ö¸ü ¯ÖÏ×ÃÖ¬¤ü Ûú¸üÞµÖÖŸÖ </w:t>
      </w:r>
      <w:r w:rsidR="008753DF">
        <w:rPr>
          <w:rFonts w:ascii="DVBW-TTSurekhEN" w:hAnsi="DVBW-TTSurekhEN"/>
          <w:sz w:val="28"/>
          <w:szCs w:val="30"/>
        </w:rPr>
        <w:t xml:space="preserve">†Ö»Öß †ÖÆêü. </w:t>
      </w:r>
      <w:r>
        <w:rPr>
          <w:rFonts w:ascii="DVBW-TTSurekhEN" w:hAnsi="DVBW-TTSurekhEN"/>
          <w:sz w:val="28"/>
          <w:szCs w:val="30"/>
        </w:rPr>
        <w:t xml:space="preserve"> </w:t>
      </w:r>
    </w:p>
    <w:p w:rsidR="00367309" w:rsidRPr="008F342A" w:rsidRDefault="00367309" w:rsidP="00367309">
      <w:pPr>
        <w:spacing w:after="0" w:line="240" w:lineRule="auto"/>
        <w:jc w:val="both"/>
        <w:rPr>
          <w:rFonts w:ascii="DVBW-TTSurekhEN" w:hAnsi="DVBW-TTSurekhEN"/>
          <w:b/>
          <w:sz w:val="30"/>
          <w:szCs w:val="30"/>
          <w:u w:val="single"/>
        </w:rPr>
      </w:pPr>
      <w:r w:rsidRPr="00554656">
        <w:rPr>
          <w:rFonts w:ascii="DVBW-TTSurekhEN" w:hAnsi="DVBW-TTSurekhEN"/>
          <w:sz w:val="28"/>
          <w:szCs w:val="30"/>
        </w:rPr>
        <w:t xml:space="preserve">                                                       </w:t>
      </w:r>
      <w:r w:rsidR="008753DF" w:rsidRPr="008753DF">
        <w:rPr>
          <w:rFonts w:ascii="DVBW-TTSurekhEN" w:hAnsi="DVBW-TTSurekhEN"/>
          <w:b/>
          <w:sz w:val="30"/>
          <w:szCs w:val="30"/>
        </w:rPr>
        <w:t>‡Ô</w:t>
      </w:r>
      <w:r w:rsidR="008753DF" w:rsidRPr="008753DF">
        <w:rPr>
          <w:rFonts w:ascii="DVBW-TTSurekhEN" w:hAnsi="DVBW-TTSurekhEN"/>
          <w:b/>
          <w:sz w:val="30"/>
          <w:szCs w:val="30"/>
          <w:u w:val="single"/>
        </w:rPr>
        <w:t>-¤ü¸ü¯Ö¡ÖÛú</w:t>
      </w:r>
      <w:r w:rsidRPr="008753DF">
        <w:rPr>
          <w:rFonts w:ascii="DVBW-TTSurekhEN" w:hAnsi="DVBW-TTSurekhEN"/>
          <w:b/>
          <w:sz w:val="30"/>
          <w:szCs w:val="30"/>
          <w:u w:val="single"/>
        </w:rPr>
        <w:t xml:space="preserve"> </w:t>
      </w:r>
      <w:r w:rsidRPr="008F342A">
        <w:rPr>
          <w:rFonts w:ascii="DVBW-TTSurekhEN" w:hAnsi="DVBW-TTSurekhEN"/>
          <w:b/>
          <w:sz w:val="30"/>
          <w:szCs w:val="30"/>
          <w:u w:val="single"/>
        </w:rPr>
        <w:t>×®Ö×¾Ö¤êü²ÖÖ²ÖŸÖ †™üß ¾Ö ¿ÖŸÖá</w:t>
      </w:r>
    </w:p>
    <w:p w:rsidR="00367309" w:rsidRPr="008F342A" w:rsidRDefault="00367309" w:rsidP="00367309">
      <w:pPr>
        <w:spacing w:after="0" w:line="240" w:lineRule="auto"/>
        <w:jc w:val="center"/>
        <w:rPr>
          <w:rFonts w:ascii="DVBW-TTSurekhEN" w:hAnsi="DVBW-TTSurekhEN"/>
          <w:b/>
          <w:sz w:val="30"/>
          <w:szCs w:val="30"/>
          <w:u w:val="single"/>
        </w:rPr>
      </w:pPr>
      <w:r w:rsidRPr="008F342A">
        <w:rPr>
          <w:rFonts w:ascii="DVBW-TTSurekhEN" w:hAnsi="DVBW-TTSurekhEN"/>
          <w:b/>
          <w:sz w:val="30"/>
          <w:szCs w:val="30"/>
          <w:u w:val="single"/>
        </w:rPr>
        <w:t>(‡Ô-¤ü¸ü¯Ö¡ÖÛú ×®Ö×¾Ö¤üÖ ¯ÖÏ×ÛÎúµÖêŸÖ ÜÖÖ»Öß»Ö †™üß ¾Ö ¿ÖŸÖá ²ÖÓ¬Ö®ÖÛúÖ¸üÛú ¸üÖÆüŸÖß»Ö)</w:t>
      </w:r>
    </w:p>
    <w:tbl>
      <w:tblPr>
        <w:tblStyle w:val="TableGrid"/>
        <w:tblW w:w="0" w:type="auto"/>
        <w:tblLook w:val="04A0"/>
      </w:tblPr>
      <w:tblGrid>
        <w:gridCol w:w="530"/>
        <w:gridCol w:w="9046"/>
      </w:tblGrid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¯Öã¸ü¾ÖšüÖ¤üÖ¸ü µÖÖÓ“Öß ÃÖÓÃ£ÖÖ Æüß ®ÖÖë¤üÞÖßÛéúŸÖ †ÃÖÖ¾Öß.</w:t>
            </w:r>
          </w:p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†) ¤ãüÛúÖ®Ö †×¬Ö×®ÖµÖ´ÖÖ®ÖãÃÖÖ¸ü ®ÖÖë¤üÞÖßÛéúŸÖ/ÛÓú¯Ö®Öß †òŒ™ü ¾Ö ³ÖÖ×ÝÖ¤üÖ¸üß ÃÖÓÃ£Öê®Öê ®ÖÖë¤üÞÖßÛéúŸÖ †ÃÖÖ¾Öß.</w:t>
            </w:r>
          </w:p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²Ö) ÃÖÓ²ÖÓ×¬ÖŸÖ ÃÖÓÃ£Öê“µÖÖ ´ÖÖ»ÖÛúÖ“Öê/³ÖÖÝÖß¤üÖ¸üÖÓ“Öê ¯Öò®ÖÛúÖ›Ôü“</w:t>
            </w:r>
            <w:proofErr w:type="gramStart"/>
            <w:r w:rsidRPr="008F342A">
              <w:rPr>
                <w:rFonts w:ascii="DVBW-TTSurekhEN" w:hAnsi="DVBW-TTSurekhEN"/>
                <w:sz w:val="28"/>
                <w:szCs w:val="28"/>
              </w:rPr>
              <w:t>Öß ”</w:t>
            </w:r>
            <w:proofErr w:type="gramEnd"/>
            <w:r w:rsidRPr="008F342A">
              <w:rPr>
                <w:rFonts w:ascii="DVBW-TTSurekhEN" w:hAnsi="DVBW-TTSurekhEN"/>
                <w:sz w:val="28"/>
                <w:szCs w:val="28"/>
              </w:rPr>
              <w:t>ûÖµÖÖÓ×ÛúŸÖ ¯ÖÏŸÖ •ÖÖê›üÖ¾Öß.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¯Öã¸ü¾ÖšüÖ¬ÖÖ¸üÛú ÃÖÓÃ£ÖêÛú›êü ÃÖÓÃ£Öê“µÖÖ ®ÖÖ¾ÖÖ“Öê ¯Öò®ÖÛúÖ›Ôü ¾Ö •Öß‹ÃÖ™üß ®ÖÖë¤üÞÖß ÛÎú´ÖÖÓÛú †ÃÖÖ¾ÖÖ.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¾ÖÃŸÖæÓ“ÖÖ ¯Öã¸ü¾ÖšüÖ ÆüÖ ¯Öã¸ü¾ÖšüÖ¤üÖ¸üÖ®Öê ÛúÖ¸üÖÝÖéÆüÖ“µÖÖ ´Öê®ÖÝÖê™ü¯ÖµÖÕŸÖ Ûú¸üÞÖê ÝÖ¸ü•Öê“Öê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4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¯Öã¸ü¾ÖšüÖ¤üÖ¸üÖ®ÖÖÓ ¾ÖÃŸÖæÓ“ÖÖ ¯Öã¸ü¾Öšü¶ÖÃÖÖšüß ÛúÖêÞÖŸÖêÆüß ³ÖÖ›êü ×¤ü»Öê •ÖÖÞÖÖ¸ü ®ÖÖÆüß.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5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¯Öã¸ü¾ÖšüÖ¤üÖ¸üÖÓÛú›æü®Ö ¯ÖÏÖ¯ŸÖ ¤ü¸ü Æêü ÃÖ¾ÖÔ Ûú¸üÖÓÃÖÆü †ÃÖÖ¾ÖêŸÖ.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6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AD7CA7">
              <w:rPr>
                <w:rFonts w:ascii="DVBW-TTSurekhEN" w:hAnsi="DVBW-TTSurekhEN"/>
                <w:b/>
                <w:sz w:val="28"/>
                <w:szCs w:val="28"/>
              </w:rPr>
              <w:t>¯Öã¸ü¾ÖšüÖ¤üÖ¸üÖÓ®Öß ‡Ô-¤ü¸ü¯Ö¡ÖÛú ¯ÖÏ×ÛÎúµÖêÃÖÖšüß ŸÖÖÓ×¡ÖÛú †•ÖÔ ¾Ö ¾µÖÖ¾ÖÃÖÖ×µÖÛú †•ÖÔ (¤ü¸ü¯Ö¡ÖÛú) †ÃÖê ¤üÖê®Ö ¯ÖÏÛúÖ¸ü“Öê †•ÖÔ Ûú¸üÞÖê ÝÖ¸ü•Öê“Öê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7</w:t>
            </w:r>
          </w:p>
        </w:tc>
        <w:tc>
          <w:tcPr>
            <w:tcW w:w="9046" w:type="dxa"/>
          </w:tcPr>
          <w:p w:rsidR="00367309" w:rsidRPr="008F342A" w:rsidRDefault="00367309" w:rsidP="008753DF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 xml:space="preserve">¾µÖÖ¾ÖÃÖÖ×µÖÛú ¤ü¸ü¯Ö¡ÖÛúÖ“ÖÖ ®Ö´Öã®ÖÖ ÛúÖ¸üÖÝÖéÆüÖ“µÖÖ </w:t>
            </w:r>
            <w:hyperlink r:id="rId10" w:history="1">
              <w:r w:rsidRPr="008F342A">
                <w:rPr>
                  <w:rStyle w:val="Hyperlink"/>
                  <w:rFonts w:ascii="DVBW-TTSurekhEN" w:hAnsi="DVBW-TTSurekhEN"/>
                  <w:sz w:val="28"/>
                  <w:szCs w:val="28"/>
                </w:rPr>
                <w:t>www.mahaprisons.gov.in</w:t>
              </w:r>
            </w:hyperlink>
            <w:r w:rsidRPr="008F342A">
              <w:rPr>
                <w:rFonts w:ascii="DVBW-TTSurekhEN" w:hAnsi="DVBW-TTSurekhEN"/>
                <w:sz w:val="28"/>
                <w:szCs w:val="28"/>
              </w:rPr>
              <w:t xml:space="preserve"> </w:t>
            </w:r>
            <w:r w:rsidRPr="00AD7CA7">
              <w:rPr>
                <w:b/>
              </w:rPr>
              <w:t>(</w:t>
            </w:r>
            <w:r w:rsidRPr="00AD7CA7">
              <w:rPr>
                <w:rFonts w:ascii="DVBW-TTSurekhEN" w:hAnsi="DVBW-TTSurekhEN"/>
                <w:b/>
                <w:sz w:val="28"/>
                <w:szCs w:val="30"/>
              </w:rPr>
              <w:t xml:space="preserve">¯Ö×¿“Ö´Ö ×¾Ö³ÖÖÝÖÖ´Ö¬µÖê </w:t>
            </w:r>
            <w:r w:rsidR="008753DF">
              <w:rPr>
                <w:rFonts w:ascii="DVBW-TTSurekhEN" w:hAnsi="DVBW-TTSurekhEN"/>
                <w:b/>
                <w:sz w:val="28"/>
                <w:szCs w:val="30"/>
              </w:rPr>
              <w:t xml:space="preserve">ÛúÖê»Æü¯Öæ¸ü ×•Ö»ÆüÖ ÛúÖ¸üÖÝÖéÆü (¿ÖÆü¸ü) ¯ÖÖ™Ôü»Ö¾Ö¸ü / </w:t>
            </w:r>
            <w:r w:rsidRPr="008F342A">
              <w:rPr>
                <w:rFonts w:ascii="DVBW-TTSurekhEN" w:hAnsi="DVBW-TTSurekhEN"/>
                <w:sz w:val="28"/>
                <w:szCs w:val="28"/>
              </w:rPr>
              <w:t>ÃÖÓÛêúŸÖÃ£ÖôûÖ¾Ö¸ü ¯ÖÏ×ÃÖ¬¤ü Ûú¸üÞµÖÖŸÖ †Ö»ÖÖ †ÃÖã®Ö ŸµÖÖ¾Ö¹ý®Ö ›üÖ‰ú®Ö»ÖÖê›ü Ûú¸üÞµÖÖŸÖ µÖÖ¾ÖÖ.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8</w:t>
            </w:r>
          </w:p>
        </w:tc>
        <w:tc>
          <w:tcPr>
            <w:tcW w:w="9046" w:type="dxa"/>
          </w:tcPr>
          <w:p w:rsidR="00367309" w:rsidRPr="008F342A" w:rsidRDefault="00367309" w:rsidP="00CE6EFA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0D41BE">
              <w:rPr>
                <w:rFonts w:ascii="DVBW-TTSurekhEN" w:hAnsi="DVBW-TTSurekhEN"/>
                <w:b/>
                <w:bCs/>
                <w:sz w:val="28"/>
                <w:szCs w:val="28"/>
              </w:rPr>
              <w:t xml:space="preserve">‡Ô-´Öê»Ö ¾Ö¸ü ŸÖÖÓ×¡ÖÛú †•ÖÔ ¯ÖÖšü×¾ÖÞµÖÖ“Öß ´Öã¤üŸÖ </w:t>
            </w:r>
            <w:r w:rsidRPr="00CC2EF2">
              <w:rPr>
                <w:rFonts w:ascii="DVBW-TTSurekhEN" w:hAnsi="DVBW-TTSurekhEN"/>
                <w:b/>
                <w:bCs/>
                <w:sz w:val="28"/>
                <w:szCs w:val="28"/>
              </w:rPr>
              <w:t>×¤ü.</w:t>
            </w:r>
            <w:r w:rsidR="008753DF">
              <w:rPr>
                <w:rFonts w:ascii="DVBW-TTSurekhEN" w:hAnsi="DVBW-TTSurekhEN"/>
                <w:b/>
                <w:bCs/>
                <w:sz w:val="28"/>
                <w:szCs w:val="28"/>
              </w:rPr>
              <w:t>25</w:t>
            </w:r>
            <w:r>
              <w:rPr>
                <w:rFonts w:ascii="DVBW-TTSurekhEN" w:hAnsi="DVBW-TTSurekhEN"/>
                <w:b/>
                <w:bCs/>
                <w:sz w:val="28"/>
                <w:szCs w:val="28"/>
              </w:rPr>
              <w:t>/</w:t>
            </w:r>
            <w:r w:rsidR="008753DF">
              <w:rPr>
                <w:rFonts w:ascii="DVBW-TTSurekhEN" w:hAnsi="DVBW-TTSurekhEN"/>
                <w:b/>
                <w:bCs/>
                <w:sz w:val="28"/>
                <w:szCs w:val="28"/>
              </w:rPr>
              <w:t>09</w:t>
            </w:r>
            <w:r>
              <w:rPr>
                <w:rFonts w:ascii="DVBW-TTSurekhEN" w:hAnsi="DVBW-TTSurekhEN"/>
                <w:b/>
                <w:bCs/>
                <w:sz w:val="28"/>
                <w:szCs w:val="28"/>
              </w:rPr>
              <w:t>/</w:t>
            </w:r>
            <w:r w:rsidRPr="00CC2EF2">
              <w:rPr>
                <w:rFonts w:ascii="DVBW-TTSurekhEN" w:hAnsi="DVBW-TTSurekhEN"/>
                <w:b/>
                <w:bCs/>
                <w:sz w:val="28"/>
                <w:szCs w:val="28"/>
              </w:rPr>
              <w:t>202</w:t>
            </w:r>
            <w:r>
              <w:rPr>
                <w:rFonts w:ascii="DVBW-TTSurekhEN" w:hAnsi="DVBW-TTSurekhEN"/>
                <w:b/>
                <w:bCs/>
                <w:sz w:val="28"/>
                <w:szCs w:val="28"/>
              </w:rPr>
              <w:t>1</w:t>
            </w:r>
            <w:r w:rsidRPr="00CC2EF2">
              <w:rPr>
                <w:rFonts w:ascii="DVBW-TTSurekhEN" w:hAnsi="DVBW-TTSurekhEN"/>
                <w:b/>
                <w:bCs/>
                <w:sz w:val="28"/>
                <w:szCs w:val="28"/>
              </w:rPr>
              <w:t xml:space="preserve"> ŸÖê ×¤ü</w:t>
            </w:r>
            <w:r w:rsidR="008753DF">
              <w:rPr>
                <w:rFonts w:ascii="DVBW-TTSurekhEN" w:hAnsi="DVBW-TTSurekhEN"/>
                <w:b/>
                <w:bCs/>
                <w:sz w:val="28"/>
                <w:szCs w:val="28"/>
              </w:rPr>
              <w:t>30</w:t>
            </w:r>
            <w:r>
              <w:rPr>
                <w:rFonts w:ascii="DVBW-TTSurekhEN" w:hAnsi="DVBW-TTSurekhEN"/>
                <w:b/>
                <w:bCs/>
                <w:sz w:val="28"/>
                <w:szCs w:val="28"/>
              </w:rPr>
              <w:t>/0</w:t>
            </w:r>
            <w:r w:rsidR="00CE6EFA">
              <w:rPr>
                <w:rFonts w:ascii="DVBW-TTSurekhEN" w:hAnsi="DVBW-TTSurekhEN"/>
                <w:b/>
                <w:bCs/>
                <w:sz w:val="28"/>
                <w:szCs w:val="28"/>
              </w:rPr>
              <w:t>9</w:t>
            </w:r>
            <w:r>
              <w:rPr>
                <w:rFonts w:ascii="DVBW-TTSurekhEN" w:hAnsi="DVBW-TTSurekhEN"/>
                <w:b/>
                <w:bCs/>
                <w:sz w:val="28"/>
                <w:szCs w:val="28"/>
              </w:rPr>
              <w:t>/20</w:t>
            </w:r>
            <w:r w:rsidRPr="00CC2EF2">
              <w:rPr>
                <w:rFonts w:ascii="DVBW-TTSurekhEN" w:hAnsi="DVBW-TTSurekhEN"/>
                <w:b/>
                <w:bCs/>
                <w:sz w:val="28"/>
                <w:szCs w:val="28"/>
              </w:rPr>
              <w:t>2</w:t>
            </w:r>
            <w:r>
              <w:rPr>
                <w:rFonts w:ascii="DVBW-TTSurekhEN" w:hAnsi="DVBW-TTSurekhEN"/>
                <w:b/>
                <w:bCs/>
                <w:sz w:val="28"/>
                <w:szCs w:val="28"/>
              </w:rPr>
              <w:t>1</w:t>
            </w:r>
            <w:r w:rsidRPr="00CC2EF2">
              <w:rPr>
                <w:rFonts w:ascii="DVBW-TTSurekhEN" w:hAnsi="DVBW-TTSurekhEN"/>
                <w:b/>
                <w:bCs/>
                <w:sz w:val="28"/>
                <w:szCs w:val="28"/>
              </w:rPr>
              <w:t xml:space="preserve"> ¸üÖê•Öß ÃÖÖµÖÓÛúÖôûß 05.30 ¾ÖÖ•Öê¯ÖµÖÕŸÖ †ÖÆêü.</w:t>
            </w:r>
            <w:r w:rsidRPr="008F342A">
              <w:rPr>
                <w:rFonts w:ascii="DVBW-TTSurekhEN" w:hAnsi="DVBW-TTSurekhEN"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¤ü¸ü¯Ö¡ÖÛú ×¤ü®ÖÖÓÛú 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>0</w:t>
            </w:r>
            <w:r w:rsidR="00CE6EFA">
              <w:rPr>
                <w:rFonts w:ascii="DVBW-TTSurekhEN" w:hAnsi="DVBW-TTSurekhEN"/>
                <w:b/>
                <w:sz w:val="28"/>
                <w:szCs w:val="28"/>
              </w:rPr>
              <w:t>1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>/</w:t>
            </w:r>
            <w:r w:rsidR="00CE6EFA">
              <w:rPr>
                <w:rFonts w:ascii="DVBW-TTSurekhEN" w:hAnsi="DVBW-TTSurekhEN"/>
                <w:b/>
                <w:sz w:val="28"/>
                <w:szCs w:val="28"/>
              </w:rPr>
              <w:t>10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>/2021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 ¸üÖê•Öß ÃÖÛúÖôûß 11.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>0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0 ¾ÖÖ•ÖŸÖÖ †¬ÖßõÖÛú, </w:t>
            </w:r>
            <w:r w:rsidRPr="00095261">
              <w:rPr>
                <w:rFonts w:ascii="DVBW-TTSurekhEN" w:hAnsi="DVBW-TTSurekhEN"/>
                <w:b/>
                <w:bCs/>
                <w:sz w:val="28"/>
                <w:szCs w:val="30"/>
              </w:rPr>
              <w:t>ÛúÖê»ÆüÖ¯Öæ¸ü ×•Ö»ÆüÖ ÛúÖ¸üÖÝÖéÆü (¿ÖÆü¸ü) ÛúÖê»ÆüÖ¯Öæ¸ü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 µÖÖÓ“Öê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 xml:space="preserve"> ÛúÖµÖÖÔ»ÖµÖÖŸÖ 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>ÃÖ´ÖõÖ ˆ‘Ö›üÞµÖÖŸÖ µÖê‡Ô»Ö.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9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 xml:space="preserve">ŸÖÖÓ×¡ÖÛú †•ÖÔ ÆüÖ •ÖÖ×Æü¸üÖŸÖß´Ö¬µÖê ®Ö´Öã¤ü Ûêú»µÖÖ¯ÖÏ´ÖÖÞÖê †×¬ÖõÖÛú </w:t>
            </w:r>
            <w:r w:rsidRPr="008F342A">
              <w:rPr>
                <w:rFonts w:ascii="DVBW-TTSurekhEN" w:hAnsi="DVBW-TTSurekhEN"/>
                <w:sz w:val="28"/>
                <w:szCs w:val="30"/>
              </w:rPr>
              <w:t xml:space="preserve">ÛúÖê»ÆüÖ¯Öæ¸ü </w:t>
            </w:r>
            <w:r>
              <w:rPr>
                <w:rFonts w:ascii="DVBW-TTSurekhEN" w:hAnsi="DVBW-TTSurekhEN"/>
                <w:sz w:val="28"/>
                <w:szCs w:val="30"/>
              </w:rPr>
              <w:t xml:space="preserve">×•Ö»ÆüÖ </w:t>
            </w:r>
            <w:r w:rsidRPr="008F342A">
              <w:rPr>
                <w:rFonts w:ascii="DVBW-TTSurekhEN" w:hAnsi="DVBW-TTSurekhEN"/>
                <w:sz w:val="28"/>
                <w:szCs w:val="30"/>
              </w:rPr>
              <w:t>ÛúÖ¸üÖÝÖéÆü</w:t>
            </w:r>
            <w:r>
              <w:rPr>
                <w:rFonts w:ascii="DVBW-TTSurekhEN" w:hAnsi="DVBW-TTSurekhEN"/>
                <w:sz w:val="28"/>
                <w:szCs w:val="30"/>
              </w:rPr>
              <w:t xml:space="preserve"> (¿ÖÆü¸ü) ÛúÖê»ÆüÖ¯Öæ¸ü</w:t>
            </w:r>
            <w:r w:rsidRPr="008F342A">
              <w:rPr>
                <w:rFonts w:ascii="DVBW-TTSurekhEN" w:hAnsi="DVBW-TTSurekhEN"/>
                <w:sz w:val="28"/>
                <w:szCs w:val="28"/>
              </w:rPr>
              <w:t xml:space="preserve"> µÖÖÓ“Öê ‡Ô-´Öê»Ö †ÖµÖ›üß¾Ö¸ü (</w:t>
            </w:r>
            <w:hyperlink r:id="rId11" w:history="1">
              <w:r w:rsidRPr="000C7F89">
                <w:rPr>
                  <w:rStyle w:val="Hyperlink"/>
                  <w:rFonts w:ascii="DVBW-TTSurekhEN" w:hAnsi="DVBW-TTSurekhEN"/>
                  <w:sz w:val="28"/>
                  <w:szCs w:val="28"/>
                </w:rPr>
                <w:t>kdpcity@gmail.com</w:t>
              </w:r>
            </w:hyperlink>
            <w:r w:rsidRPr="008F342A">
              <w:rPr>
                <w:rFonts w:ascii="DVBW-TTSurekhEN" w:hAnsi="DVBW-TTSurekhEN"/>
                <w:sz w:val="28"/>
                <w:szCs w:val="28"/>
              </w:rPr>
              <w:t xml:space="preserve">) ×¾ÖÆüßŸÖ ´Öã¤üŸÖßŸÖ ¯ÖÖšü×¾ÖÞÖê ÝÖ¸ü•Öê“Öê †ÖÆêü. ŸÖ¸ü ¾µÖÖ¾ÖÃÖÖ×µÖÛú †•ÖÔ (¤ü¸ü¯Ö¡ÖÛú) Æêü ÃÖÓ²ÖÓ×¬ÖŸÖ ¯Öã¸ü¾ÖšüÖ¤üÖ¸üÖ®Öê </w:t>
            </w:r>
            <w:r>
              <w:rPr>
                <w:rFonts w:ascii="DVBW-TTSurekhEN" w:hAnsi="DVBW-TTSurekhEN"/>
                <w:sz w:val="28"/>
                <w:szCs w:val="28"/>
              </w:rPr>
              <w:t xml:space="preserve">  </w:t>
            </w:r>
            <w:r w:rsidRPr="008F342A">
              <w:rPr>
                <w:rFonts w:ascii="DVBW-TTSurekhEN" w:hAnsi="DVBW-TTSurekhEN"/>
                <w:sz w:val="28"/>
                <w:szCs w:val="28"/>
              </w:rPr>
              <w:t>‡Ô-¤ü¸ü¯Ö¡ÖÛú ¯ÖÏ×ÛÎúµÖÖ ˆ‘Ö›üÞµÖÖ“µÖÖ ×¤ü¾Ö¿Öß Ã¾ÖŸÖ: ×ÃÖ»Ö²ÖÓ¤ü ¯ÖÖ×Ûú™üÖŸÖ ‘Öê‰ú®Ö µÖêÞÖê †Ö¾Ö¿µÖÛú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10</w:t>
            </w:r>
          </w:p>
        </w:tc>
        <w:tc>
          <w:tcPr>
            <w:tcW w:w="9046" w:type="dxa"/>
          </w:tcPr>
          <w:p w:rsidR="00367309" w:rsidRPr="0067591F" w:rsidRDefault="00367309" w:rsidP="001D4FB9">
            <w:pPr>
              <w:jc w:val="both"/>
              <w:rPr>
                <w:rFonts w:ascii="DVBW-TTSurekhEN" w:hAnsi="DVBW-TTSurekhEN"/>
                <w:b/>
                <w:sz w:val="28"/>
                <w:szCs w:val="28"/>
              </w:rPr>
            </w:pPr>
            <w:r w:rsidRPr="0067591F">
              <w:rPr>
                <w:rFonts w:ascii="DVBW-TTSurekhEN" w:hAnsi="DVBW-TTSurekhEN"/>
                <w:b/>
                <w:sz w:val="28"/>
                <w:szCs w:val="28"/>
              </w:rPr>
              <w:t>¯Öã¸ü¾ÖšüÖ¤üÖ¸üÖÓ®Öß †¬ÖßõÖÛúÖÓ“µÖÖ ‡Ô-´Öê»Ö †ÖµÖ›üß¾Ö¸ü (</w:t>
            </w:r>
            <w:hyperlink r:id="rId12" w:history="1">
              <w:r w:rsidRPr="0067591F">
                <w:rPr>
                  <w:rStyle w:val="Hyperlink"/>
                  <w:rFonts w:ascii="DVBW-TTSurekhEN" w:hAnsi="DVBW-TTSurekhEN"/>
                  <w:b/>
                  <w:sz w:val="28"/>
                  <w:szCs w:val="28"/>
                </w:rPr>
                <w:t>kdpcity@gmail.com</w:t>
              </w:r>
            </w:hyperlink>
            <w:r w:rsidRPr="0067591F">
              <w:rPr>
                <w:rFonts w:ascii="DVBW-TTSurekhEN" w:hAnsi="DVBW-TTSurekhEN"/>
                <w:b/>
                <w:sz w:val="28"/>
                <w:szCs w:val="28"/>
              </w:rPr>
              <w:t>) ŸÖÖÓ×¡ÖÛú †•ÖÔ ¯ÖÖšü×¾ÖŸÖÖ®ÖÖ ŸµÖÖ“Öß ‹Ûú ¯ÖÏŸÖ ´ÖÖ. ÛúÖ¸üÖÝÖéÆü ˆ¯Ö´ÖÆüÖ×®Ö¸üßõÖÛú, ¯Ö×¿“Ö´Ö ×¾Ö³ÖÖÝÖ, µÖê¸ü¾Ö›üÖ, ¯ÖãÞÖê-6 µÖÖÓ“Öê ‡Ô-´Öê»Ö †ÖµÖ›üß¾Ö¸ (</w:t>
            </w:r>
            <w:hyperlink r:id="rId13" w:history="1">
              <w:r w:rsidRPr="0067591F">
                <w:rPr>
                  <w:rStyle w:val="Hyperlink"/>
                  <w:rFonts w:ascii="DVBW-TTSurekhEN" w:hAnsi="DVBW-TTSurekhEN"/>
                  <w:b/>
                  <w:sz w:val="28"/>
                  <w:szCs w:val="28"/>
                </w:rPr>
                <w:t>digwrpune@gmail.com</w:t>
              </w:r>
            </w:hyperlink>
            <w:r w:rsidRPr="0067591F">
              <w:rPr>
                <w:rFonts w:ascii="DVBW-TTSurekhEN" w:hAnsi="DVBW-TTSurekhEN"/>
                <w:b/>
                <w:sz w:val="28"/>
                <w:szCs w:val="28"/>
              </w:rPr>
              <w:t>) ü ¯ÖÖšü¾ÖÞÖê ²ÖÓ¬Ö®ÖÛúÖ¸üÛú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11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ÛúÖ¸üÖÝÖéÆü †¬ÖßõÖÛúÖÓ“µÖÖ ‡Ô-´Öê»Ö †ÖµÖ›üß¾Ö¸ü •Ö¸üß ¯Öã¸ü¾ÖšüÖ¤üÖ¸üÖ“ÖÖ ŸÖÖÓ×¡ÖÛú †•ÖÔ ×¤üÃÖæ®Ö †Ö»ÖÖ ®ÖÖÆüß. ´ÖÖ¡Ö ´ÖÖ. ÛúÖ¸üÖÝÖéÆü ˆ¯Ö´ÖÆüÖ×®Ö¸üßõÖÛú, ¯Ö.×¾Ö., µÖê¸ü¾Ö›üÖ, ¯ÖãÞÖê µÖÖÓ“µÖÖ ‡Ô-´Öê»Ö †ÖµÖ›üß¾Ö¸ü (</w:t>
            </w:r>
            <w:hyperlink r:id="rId14" w:history="1">
              <w:r w:rsidRPr="008F342A">
                <w:rPr>
                  <w:rStyle w:val="Hyperlink"/>
                  <w:rFonts w:ascii="DVBW-TTSurekhEN" w:hAnsi="DVBW-TTSurekhEN"/>
                  <w:sz w:val="28"/>
                  <w:szCs w:val="28"/>
                </w:rPr>
                <w:t>digwrpune@gmail.com</w:t>
              </w:r>
            </w:hyperlink>
            <w:r w:rsidRPr="008F342A">
              <w:rPr>
                <w:rFonts w:ascii="DVBW-TTSurekhEN" w:hAnsi="DVBW-TTSurekhEN"/>
                <w:sz w:val="28"/>
                <w:szCs w:val="28"/>
              </w:rPr>
              <w:t xml:space="preserve">) †•ÖÔ ×¾ÖÆüßŸÖ ¾ÖêôêûŸÖ ×´ÖôûÖ»ÖÖ </w:t>
            </w:r>
            <w:r w:rsidRPr="008F342A">
              <w:rPr>
                <w:rFonts w:ascii="DVBW-TTSurekhEN" w:hAnsi="DVBW-TTSurekhEN"/>
                <w:sz w:val="28"/>
                <w:szCs w:val="28"/>
              </w:rPr>
              <w:lastRenderedPageBreak/>
              <w:t>†ÃÖê»Ö ŸÖ¸ü ŸÖÖê ÝÖÏÖÊ ¬Ö¸üÞµÖÖŸÖ µÖê‡Ô»Ö.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¤ü¸ü¯Ö¡ÖÛúÖ“ÖÖ ®Ö´Öã®ÖÖ ¾ÖÃŸÖæÓ“µÖÖ ®ÖÖ¾ÖÖÃÖÆü ¤êüÞµÖÖŸÖ †Ö»ÖÖ †ÃÖæ®Ö ¯Öã¸ü¾ÖšüÖ¤üÖ¸üÖÓ®Öß ÃÖ¤ü¸ü ®Ö´Öã®ÖÖ ›üÖ‰ú®Ö»ÖÖê›ü Ûú¹ý®Ö ®Ö´Öã®µÖÖŸÖ ¤ü¸ü ®Ö´Öã¤ü Ûú¸üÖ¾ÖêŸÖ.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13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 xml:space="preserve">‹Ûú¤üÖ ŸÖÖÓ×¡ÖÛú ‡Ô-¤ü¸ü¯Ö¡ÖÛúÖ“ÖÖ †•ÖÔ ¯ÖÖšü×¾Ö»µÖÖ®ÖÓŸÖ¸ü ŸµÖÖ“Ö ¯Öã¸ü¾ÖšüÖ¤üÖ¸üÖ®Öê ¤ãüÃÖ·µÖÖÓ¤üÖ ŸÖÖÓ×¡ÖÛú ‡Ô-¤ü¸ü¯Ö¡ÖÛúÖ“ÖÖ †•ÖÔ ¯ÖÖšü×¾Ö»µÖÖÃÖ ŸÖÖê ÝÖÏÖÊ ¬Ö¸ü»ÖÖ •ÖÖÞÖÖ¸ü ®ÖÖÆüß. 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14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spacing w:line="276" w:lineRule="auto"/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ŸÖÖÓ×¡ÖÛú †•ÖÔ Ûú¸üŸÖÖ®ÖÖ ¯Öã¸ü¾ÖšüÖ¤üÖ¸üÖ®Öê ¯Öã¸ü¾ÖšüÖ¤üÖ¸üÖÛú›êü ÛúÖ¸üÖÝÖéÆü ¯ÖÏ¿ÖÖÃÖ®ÖÖ®Öê ´ÖÖÝÖÞÖß Ûêú»Öê»Öß ÛúÖÝÖ¤ü¯Ö¡Öê ÃÛòú®Ö Ûú¹ý®Ö ŸµÖÖÓ“µÖÖ †×¬ÖÛéúŸÖ »Öê™ü¸üÆêü›ü¾Ö¸üß»Ö †•ÖÖÔÃÖÆü ÛúÖ¸üÖÝÖéÆü †×¬ÖõÖÛúÖÓ“µÖÖ ‡Ô-´Öê»Ö¾Ö¸ü ¯ÖÖšü×¾ÖÞÖê ÝÖ¸ü•Öê“Öê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15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spacing w:line="276" w:lineRule="auto"/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ÃÖ¤ü¸ü †•ÖÖÔ´Ö¬µÖê ¯Öã¸ü¾ÖšüÖ¤üÖ¸ü Ã¾ÖŸÖ: ˆ¯Ö×Ã£ÖŸÖ ¸üÖÆüÞÖÖ¸ü †ÖÆêü ØÛú¾ÖÖ ŸµÖÖÓ“ÖÖ ¯ÖÏ×ŸÖ×®Ö¬Öß ˆ¯Ö×Ã£ÖŸÖ ¸üÖÆüÞÖÖ¸ü Æêü ®ÖÖ¾ÖÖ×®Ö¿Öß ¾Ö †ÖêôûÜÖ¯Ö¡ÖÖ“µÖÖ ¯ÖÏ×ŸÖÃÖÆü ‡Ô-´Öê»Ö¾¤üÖ¸êü Ûúôû×¾ÖÞÖê ²ÖÓ¬Ö®ÖÛúÖ¸üÛú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16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spacing w:line="276" w:lineRule="auto"/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¯Öã¸ü¾ÖšüÖ¤üÖ¸üÖ®Öê •µÖÖ ‡Ô-´Öê»Ö †ÖµÖ›üß¾Ö¹ý®Ö ‡Ô-¤ü¸ü¯Ö¡ÖÛúÖ²ÖÖ²ÖŸÖ ŸÖÖÓ×¡ÖÛú †•ÖÔ Ûêú»ÖÖ †ÖÆêü, ŸµÖÖ“Ö ‡Ô-´Öê»Ö †ÖµÖ›üß¾Ö¹ý®Ö —ÖÖ»Öê»ÖÖ ¯Ö¡Ö¾µÖ¾ÖÆüÖ¸ü ÝÖÏÖÊ ¬Ö¸üÞµÖÖŸÖ µÖê‡Ô»Ö.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17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ŸÖÖÓ×¡ÖÛú †•ÖÔ ³Ö¸üÞµÖÖ“Öß †Ó×ŸÖ´Ö ŸÖÖ¸ÜÖê®ÖÓŸÖ¸ü µÖêÞÖÖ¸üÖ Ûãúšü»ÖÖÆüß ŸÖÖÓ×¡ÖÛú †•ÖÔ ÝÖÏÖÊ ¬Ö¸ü»ÖÖ •ÖÖÞÖÖ¸ü ®ÖÖÆüß.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18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spacing w:line="276" w:lineRule="auto"/>
              <w:jc w:val="both"/>
              <w:rPr>
                <w:rFonts w:ascii="DVBW-TTSurekhEN" w:hAnsi="DVBW-TTSurekhEN"/>
                <w:b/>
                <w:sz w:val="28"/>
                <w:szCs w:val="28"/>
              </w:rPr>
            </w:pP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¯Öã¸ü¾ÖšüÖ¤üÖ¸üÖ®Öê ²ÖµÖÖÞÖÖ ¸üŒÛú´Ö ¹ý¯ÖµÖê 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>5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,000/- (†õÖ¸üß ¹ý¯ÖµÖê 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>¯ÖÖ“Ö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 Æü•ÖÖ¸ü ±úŒŸÖ) 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 xml:space="preserve">†¬ÖßõÖÛú, </w:t>
            </w:r>
            <w:r w:rsidRPr="000C0F2A">
              <w:rPr>
                <w:rFonts w:ascii="DVBW-TTSurekhEN" w:hAnsi="DVBW-TTSurekhEN"/>
                <w:b/>
                <w:bCs/>
                <w:sz w:val="28"/>
                <w:szCs w:val="30"/>
              </w:rPr>
              <w:t>ÛúÖê»ÆüÖ¯Öæ¸ü ×•Ö»ÆüÖ ÛúÖ¸üÖÝÖéÆü (¿ÖÆü¸ü) ÛúÖê»ÆüÖ¯Öæ¸ü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 µÖÖÓ“Öê Ã™êü™ü ²ÖÑÛú, 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>¤üÃÖ¸üÖ “ÖÖîÛú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>ü ¿ÖÖÜÖÖ, ÛúÖê»ÆüÖ¯Öæ¸ü (IFSC No. SBIN000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>0413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 xml:space="preserve">) ÜÖÖŸÖê ÛÎú´ÖÖÓÛú </w:t>
            </w:r>
            <w:r>
              <w:rPr>
                <w:rFonts w:ascii="DVBW-TTSurekhEN" w:hAnsi="DVBW-TTSurekhEN"/>
                <w:b/>
                <w:sz w:val="28"/>
                <w:szCs w:val="28"/>
              </w:rPr>
              <w:t xml:space="preserve">33527306185 </w:t>
            </w:r>
            <w:r w:rsidRPr="008F342A">
              <w:rPr>
                <w:rFonts w:ascii="DVBW-TTSurekhEN" w:hAnsi="DVBW-TTSurekhEN"/>
                <w:b/>
                <w:sz w:val="28"/>
                <w:szCs w:val="28"/>
              </w:rPr>
              <w:t>¾Ö¸ü RTGS ¾¤üÖ¸êü ³Ö¸üÞÖê †Ö¾Ö¿µÖÛú †ÖÆêü. ŸÖÖÓ×¡ÖÛú †•ÖÔ ³Ö¸üÞµÖÖ“µÖÖ †Ó×ŸÖ´Ö ŸÖÖ¸üÜÖê¯ÖµÖÕŸÖ“Ö ²ÖµÖÖÞÖÖ ¸üŒÛú´Ö ³Ö¸ü»µÖÖ“Öß ®ÖÖë¤ü ŸÖÖÓ×¡ÖÛú †•ÖÖÔÃÖÖê²ÖŸÖ ´Öê»Ö Ûú¸üÞÖê ÝÖ¸ü•Öê“Öê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19</w:t>
            </w:r>
          </w:p>
        </w:tc>
        <w:tc>
          <w:tcPr>
            <w:tcW w:w="9046" w:type="dxa"/>
          </w:tcPr>
          <w:p w:rsidR="00367309" w:rsidRPr="00002127" w:rsidRDefault="00367309" w:rsidP="001D4FB9">
            <w:pPr>
              <w:jc w:val="both"/>
              <w:rPr>
                <w:rFonts w:ascii="DVBW-TTSurekhEN" w:hAnsi="DVBW-TTSurekhEN"/>
                <w:b/>
                <w:sz w:val="28"/>
                <w:szCs w:val="28"/>
              </w:rPr>
            </w:pPr>
            <w:r w:rsidRPr="00002127">
              <w:rPr>
                <w:rFonts w:ascii="DVBW-TTSurekhEN" w:hAnsi="DVBW-TTSurekhEN"/>
                <w:b/>
                <w:sz w:val="28"/>
                <w:szCs w:val="28"/>
              </w:rPr>
              <w:t>¾µÖÖ¾ÖÃÖÖµÖßÛú ¤ü¸ü¯Ö¡ÖÛú ×®Ö×¾Ö¤êü´Ö¬µÖê ¾ÖÃŸÖæÓ“Öê ¤ü¸ü ×¤ü»Öê»µÖÖ ¯Ö×¸ü´ÖÖÞÖÖ®ÖãÃÖÖ¸ü ÜÖÖ›üÖÜÖÖê›ü ®Ö Ûú¸üŸÖÖ ÃÖãÃ¯ÖÂ™ü ®Ö´Öã¤ü Ûú¸üÞÖê †Ö¾Ö¿µÖÛú †ÖÆêü. ¯Öã¸ü¾ÖšüÖ¤üÖ¸üÖÓ®Öß ¾µÖÖ¾ÖÃÖÖµÖßÛú ¤ü¸ü¯Ö¡ÖÛêú ¯ÖãÞÖÔ¯ÖÞÖê ³Ö¹ý®Ö ¯ÖÏŸµÖêÛú ¯ÖÖ®ÖÖÓ¾Ö¸ü ÃÖÆüß ¾Ö ×¿ÖŒÛúÖ †ÃÖÖ¾ÖÖ †®µÖ£ÖÖ ¤ü¸ü¯Ö¡ÖÛêú ÝÖÏÖÊ ¬Ö¸ü»Öê •ÖÖÞÖÖ¸ü ®ÖÖÆüß.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20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 xml:space="preserve">¾µÖÖ¾ÖÃÖÖµÖßÛú ¤ü¸ü¯Ö¡ÖÛúÖ´Ö¬µÖê ¾ÖÃŸÖæÓÃÖ´ÖÖê¸ü ®Ö´Öæ¤ü Ûêú»Öê»Öê ¤ü¸ü ÝÖÏÖÊ ¬Ö¸üÞµÖÖŸÖ µÖê‡Ô»Ö. µÖÖ¤üß´Ö¬µÖê ®Ö´Öæ¤ü Ûêú»Öê»µÖÖ ¤ü¸üÖÃÖ ¾ÖÃŸÖæ ¯Öã¸ü¾ÖšüÖ Ûú¸üÞµÖÖÃÖ ¯Öã¸ü¾ÖšüÖ¤üÖ¸ü ŸÖµÖÖ¸ü ®ÖÃÖ»µÖÖÃÖ †¿ÖÖ ÃÖÓÃ£ÖêÃÖ †¯ÖÖ¡Ö Ûú¸üÞµÖÖŸÖ µÖê‡Ô»Ö. </w:t>
            </w:r>
            <w:r w:rsidRPr="00002127">
              <w:rPr>
                <w:rFonts w:ascii="DVBW-TTSurekhEN" w:hAnsi="DVBW-TTSurekhEN"/>
                <w:b/>
                <w:sz w:val="28"/>
                <w:szCs w:val="28"/>
              </w:rPr>
              <w:t>¯Öã¸ü¾ÖšüÖ Ûú¸üÞµÖÖŸÖ µÖêÞÖÖ·µÖÖ ¾ÖÃŸÖæÓ“µÖÖ ²ÖÎÑ®›ü¾Ö¸ü ˆŸ¯ÖÖ¤ü®Ö ×¤ü®ÖÖÓÛú ¾Ö ´Öã¤üŸÖ²ÖÖÊ ×¤ü®ÖÖÓÛú ‡ŸµÖÖ¤üß ²ÖÖ²Öß ®Ö´Öã¤ü †ÃÖÞÖê †Ö¾Ö¿µÖÛú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21</w:t>
            </w:r>
          </w:p>
        </w:tc>
        <w:tc>
          <w:tcPr>
            <w:tcW w:w="9046" w:type="dxa"/>
          </w:tcPr>
          <w:p w:rsidR="00367309" w:rsidRPr="00002127" w:rsidRDefault="00367309" w:rsidP="001D4FB9">
            <w:pPr>
              <w:jc w:val="both"/>
              <w:rPr>
                <w:rFonts w:ascii="DVBW-TTSurekhEN" w:hAnsi="DVBW-TTSurekhEN"/>
                <w:b/>
                <w:sz w:val="28"/>
                <w:szCs w:val="28"/>
              </w:rPr>
            </w:pPr>
            <w:r w:rsidRPr="00002127">
              <w:rPr>
                <w:rFonts w:ascii="DVBW-TTSurekhEN" w:hAnsi="DVBW-TTSurekhEN"/>
                <w:b/>
                <w:sz w:val="28"/>
                <w:szCs w:val="28"/>
              </w:rPr>
              <w:t>¾µÖÖ¾ÖÃÖÖµÖßÛú ¤ü¸ü¯Ö¡ÖÛúÖŸÖ •ÖÖ×Æü¸üÖŸÖß´Ö¬µÖê ®Ö´Öã¤ü ¾ÖÃŸÖæÓ“µÖÖ ²ÖÎòÞ›ü“µÖÖ ¾µÖ×ŸÖ×¸üŒŸÖ ‡ŸÖ¸ü ²ÖÎòÞ›ü“Öß ¯Ö¸üÃ¯Ö¸ü ®ÖÖ¾Öê ×»ÖÆæü ®ÖµÖêŸÖ. ŸÖÃÖê †Öœüôû»µÖÖÃÖ ŸÖê ÝÖÏÖÊ ¬Ö¸ü»Öê •ÖÖÞÖÖ¸ü ®ÖÖÆüß. ÃÖ¤ü¸ü ÃÖÓÃ£ÖêÃÖ †¯ÖÖ¡Ö Ûú¸üÞµÖÖŸÖ µÖê‡Ô»Ö.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22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¾µÖÖ¾ÖÃÖÖµÖßÛú †•ÖÔ (¤ü¸ü¯Ö¡ÖÛêú) ˆ‘Ö›üÞµÖÖ“Öß ×¤ü¾Ö¿Öß ÃÖÓ²ÖÓ×¬ÖŸÖ ¾µÖÖ¯ÖÖ¸üß †£Ö¾ÖÖ ŸµÖÖÓ“ÖÖ ¯ÖÏ×ŸÖ×®Ö¬Öß ×¤ü»Öê»µÖÖ ¾Öêôêû®ÖãÃÖÖ¸ü ÛúÖ¸üÖÝÖéÆüÖ“µÖÖ ÛúÖµÖÖÔ»ÖµÖÖŸÖ ˆ¯Ö×Ã£ÖŸÖ ¸üÖÆüÞÖê ²ÖÓ¬Ö®ÖÛúÖ¸üÛú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23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•Ö¸ü ‹ÜÖÖ¤üÖ ¾µÖÖ¯ÖÖ¸üß ØÛú¾ÖÖ ŸµÖÖÓ“ÖÖ ¯ÖÏ×ŸÖ×®Ö¬Öß ÆüÖ ˆ¯Ö×Ã£ÖŸÖ ¸üÖÆüÞÖÖ¸ü ®ÖÃÖê»Ö ŸÖ¸ü ŸÖÃÖê ¯Ö¡ÖÖ¾¤üÖ¸êü ØÛú¾ÖÖ ¤ãü¸ü¬¾Ö®Öß¾¤üÖ¸êü ÛúÖ¸üÖÝÖéÆüÖÃÖ Ûúôû×¾ÖÞµÖÖŸÖ µÖÖ¾Öê.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24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‡Ô-´Öê»Ö ¾¤üÖ¸êü ÃÛòú®Ö Ûú¹ý®Ö ¯ÖÖšü×¾ÖÞµÖÖŸÖ †Ö»Öê»Öê ÃÖ¾ÖÔ ÛúÖÝÖ¤ü¯Ö¡Öê ¯ÖÖ¡Ö ×®Ö×¾Ö¤üÖ ˆ‘Ö›üŸÖê¾Öêôûß ŸÖ¯ÖÖÃÖÞÖß Ûú¸üÞÖêÃÖÖšüß ÃÖÖê²ÖŸÖ ²ÖÖôûÝÖÞÖê †Ö¾Ö¿µÖÛú †ÖÆêü.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25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±úŒŸÖ ŸÖÖÓ×¡ÖÛú †•ÖÔ ¯ÖÖ¡Ö šü¸ü»Öê»µÖÖ ¯Öã¸ü¾ÖšüÖ¤üÖ¸üÖÓ“Öß“Ö ¤ü¸ü¯Ö¡ÖÛêú ÃÖ¾ÖÖÕÃÖ´ÖõÖ ×Ã¾ÖÛúÖ¸ü»Öß •ÖÖŸÖß»Ö. ŸÖÖÓ×¡ÖÛú †•ÖÔ ˆ‘Ö›üÞµÖÖ“µÖÖ ×¤ü¾Ö¿Öß“Ö ÃÖÓ²ÖÓ×¬ÖŸÖ ¯Öã¸ü¾ÖšüÖ¤üÖ¸ü/¯ÖÏ×ŸÖ×®Ö¬Öß ŸµÖÖÓ“Öê ¾ÖÃŸÖæÓ“Öê ¤ü¸ü¯Ö¡ÖÛú ×ÃÖ»Ö²ÖÓ¤ü ¯ÖÖ×Ûú™üÖŸÖ ‘Öê‰ú®Ö Ã¾ÖŸÖ: ˆ¯Ö×Ã£ÖŸÖ ¸üÖÆüŸÖß»Ö. ¤ü¸ü¯Ö¡ÖÛêú ¯Öã¸ü¾ÖšüÖ¬ÖÖ¸üÛúÖ®Öê Ã¾ÖŸÖ:“µÖÖ ÃÖÓÃ£Öê“µÖÖ †×¬ÖÛéúŸÖ »Öê™ü¸üÆêü›ü¾Ö¸ü ¤êüÞÖê ÝÖ¸ü•Öê“Öê †ÖÆêü. ÃÖ×´ÖŸÖß ÃÖ¤üÃµÖÖÓ¯Öãœêü ŸÖß ˆ‘Ö›üÞµÖÖŸÖ µÖêŸÖß»Ö. ÃÖ¤ü¸ü ¤ü¸ü¯Ö¡ÖÛúÖŸÖß»Ö ¤ü¸üÖÓ“Öê •ÖÖÆüß¸ü ¾ÖÖ“Ö®Ö Ûú¸üÞµÖÖŸÖ µÖê‡Ô»Ö.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26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¤ü¸ü¯Ö¡ÖÛú ×®Ö×¾Ö¤üÖ Ã¾ÖßÛúÖ¸üÞµÖÖ“ÖÖ †£Ö¾ÖÖ ®ÖÖÛúÖ¸üÞµÖÖ“ÖÖ †×¬ÖÛúÖ¸ü ÛúÖ¸üÖÝÖéÆü †¬ÖßõÖÛú µÖÖÓ“µÖÖ †×¬ÖÛúÖ¸ü ÛúõÖêŸÖ ¸üÖÆüß»Ö.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27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•µÖÖ ÃÖÓÃ£Öê“Öê ÃÖ¾ÖÖÔŸÖ Ûú´Öß ¤ü¸ü †ÃÖŸÖß»Ö ŸµÖÖÓ®Öß µÖÖ ÛúÖµÖÖÔ»ÖµÖÖÃÖ ÃÖÓ¯ÖÛÔú ÃÖÖ¬Öã®Ö ¯Öã¸ü¾ÖšüÖ Ûú¸üÞµÖÖŸÖ µÖêÞÖÖ·µÖÖ ¾ÖÃŸÖæÓ²ÖÖ²ÖŸÖ 10 ×¤ü¾ÖÃÖÖ“µÖÖ †ÖŸÖ Ã™òü´¯Ö ¯Öê¯Ö¸ü¾Ö¸ü Ûú¸üÖ¸ü®ÖÖ´ÖÖ Ûú¸üÖ¾ÖÖ »ÖÖÝÖê»Ö.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28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¯ÖÖ¡Ö —ÖÖ»Öê»µÖÖ ¯Öã¸ü¾ÖšüÖ¤üÖ¸üÖ“Öê ¯Öã¸ü¾Öšü¶Ö“Öê †Ó×ŸÖ´Ö †Ö¤êü¿Ö ×´ÖôûÖ»µÖÖ®ÖÓŸÖ¸ü ÃÖÖŸÖ ×¤ü¾ÖÃÖÖÓ“Öê †ÖŸÖ ŸµÖÖ»ÖÖ ´ÖÓ•Öæ¸ü —ÖÖ»Öê»µÖÖ ¾ÖÃŸÖæÓ“µÖÖ ´ÖÖÝÖß»Ö 3 ´Ö×Æü®µÖÖÓ“µÖÖ ¯Öã¸ü¾Öšü¶Ö“µÖÖ ‹ÛæúÞÖ ¤êüµÖÛúÖ“µÖÖ 3 ™üŒÛêú ‡ŸÖÛúß ÃÖã¸üõÖÖ †®ÖÖ´ÖŸÖ ´ÆüÞÖæ®Ö µÖÖ ÛúÖµÖÖÔ»ÖµÖÖÛú›êü •Ö´ÖÖ Ûú¸üÖ¾Öß »ÖÖÝÖê»Ö. ÃÖã¸üõÖÖ †®ÖÖ´ÖŸÖ ¸üŒÛú´Ö Æüß ¬Ö®ÖÖ¤êü¿ÖÖ¾¤üÖ¸êü ØÛú¾ÖÖ ×›ü´ÖÖÓ›ü ›ÒüÖ°™ü¾¤üÖ¸êü“Ö ×Ã¾ÖÛúÖ¸üÞµÖÖŸÖ µÖê‡Ô»Ö.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29</w:t>
            </w:r>
          </w:p>
        </w:tc>
        <w:tc>
          <w:tcPr>
            <w:tcW w:w="9046" w:type="dxa"/>
          </w:tcPr>
          <w:p w:rsidR="00367309" w:rsidRPr="00002127" w:rsidRDefault="00367309" w:rsidP="001D4FB9">
            <w:pPr>
              <w:jc w:val="both"/>
              <w:rPr>
                <w:rFonts w:ascii="DVBW-TTSurekhEN" w:hAnsi="DVBW-TTSurekhEN"/>
                <w:b/>
                <w:sz w:val="28"/>
                <w:szCs w:val="28"/>
              </w:rPr>
            </w:pPr>
            <w:r w:rsidRPr="00002127">
              <w:rPr>
                <w:rFonts w:ascii="DVBW-TTSurekhEN" w:hAnsi="DVBW-TTSurekhEN"/>
                <w:b/>
                <w:sz w:val="28"/>
                <w:szCs w:val="28"/>
              </w:rPr>
              <w:t>†Ó×ŸÖ´Ö †Ö¤êü¿Ö ¾Ö ¾ÖÃŸÖæÓ“Öê ´ÖÖÝÖÞÖß¯Ö¡ÖÛú ×´ÖôûÖ»µÖÖ®ÖÓŸÖ¸ü ¯Öã¸ü¾ÖšüÖ¤üÖ¸üÖÃÖ 48 ŸÖÖÃÖÖÓ“µÖÖ †ÖŸÖ ¾ÖÃŸÖæÓ“ÖÖ ¯Öã¸ü¾ÖšüÖ Ûú¸üÞÖê ²ÖÓ¬Ö®ÖÛúÖ¸üÛú †ÖÆêü. ×¾ÖÆüßŸÖ ¾ÖêôêûŸÖ ¯Öã¸ü¾ÖšüÖ ®Ö —ÖÖ»µÖÖÃÖ ÛúÖ¸üÖÝÖéÆü ŸÖÖŸÖ›üß“Öß ²ÖÖ²Ö ´ÆüÞÖæ®Ö Ã£ÖÖ×®ÖÛú ²ÖÖ•ÖÖ¸üÖŸÖæ®Ö ¤ü¸ü¯Ö¡ÖÛú ´ÖÖÝÖ¾Öæ®Ö ÃÖÓ²ÖÓ¬ÖßŸÖ ¾ÖÃŸÖæÓ“Öß ÜÖ¸êü¤üß Ûú¸êü»Ö. ÛúÖ¸üÖÝÖéÆüÖÃÖ Ã£ÖÖ×®ÖÛú ²ÖÖ•ÖÖ¸üÖŸÖæ®Ö ×®Ö×¾Ö¤êüŸÖ»µÖÖ ¤ü¸üÖÆæü®Ö •ÖÖÃŸÖ ¤ü¸üÖ®Öê ÜÖ¸êü¤üß Ûú¸üÖ¾Öß »ÖÖÝÖ»µÖÖÃÖ ÃÖ¤ü¸üß»Ö ¤ü¸üÖŸÖß»Ö ±ú¸üÛú ÆüÖ ÃÖÓ²ÖÓ×¬ÖŸÖ ¯Öã¸ü¾ÖšüÖ¤üÖ¸üÖ“µÖÖ ¤êüµÖÛúÖŸÖæ®Ö ¾ÖÃÖã»Ö Ûêú»ÖÖ •ÖÖ‡Ô»Ö.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046" w:type="dxa"/>
          </w:tcPr>
          <w:p w:rsidR="00367309" w:rsidRPr="008F342A" w:rsidRDefault="002A65FE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>
              <w:rPr>
                <w:rFonts w:ascii="DVBW-TTSurekhEN" w:hAnsi="DVBW-TTSurekhE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5597525</wp:posOffset>
                  </wp:positionH>
                  <wp:positionV relativeFrom="paragraph">
                    <wp:posOffset>161925</wp:posOffset>
                  </wp:positionV>
                  <wp:extent cx="733425" cy="685800"/>
                  <wp:effectExtent l="19050" t="0" r="9525" b="0"/>
                  <wp:wrapNone/>
                  <wp:docPr id="14" name="Picture 2" descr="C:\Users\amin\AppData\Local\Microsoft\Windows\Temporary Internet Files\Content.Word\Round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in\AppData\Local\Microsoft\Windows\Temporary Internet Files\Content.Word\Round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7309" w:rsidRPr="008F342A">
              <w:rPr>
                <w:rFonts w:ascii="DVBW-TTSurekhEN" w:hAnsi="DVBW-TTSurekhEN"/>
                <w:sz w:val="28"/>
                <w:szCs w:val="28"/>
              </w:rPr>
              <w:t>ÜÖÖª¾ÖÃŸÖã Æü»ÖŒµÖÖ ¤ü•ÖÖÔ“µÖÖ ¾Ö ÜÖÖÞµÖÖÃÖ †µÖÖêÝµÖ †ÃÖ»µÖÖÃÖ ŸµÖÖ ®ÖÖÛúÖ¸üÞµÖÖ“Öê †×¬ÖÛúÖ¸ü ÛúÖ¸üÖÝÖéÆü †¬ÖßõÖÛú µÖÖÓ®ÖÖ †ÖÆêüŸÖ. ®ÖÖÛúÖ¸ü»Öê»µÖÖ ¾ÖÃŸÖæ ²Ö¤ü»Öæ®Ö ¤êüÞÖê ¯Öã¸ü¾ÖšüÖ¤üÖ¸üÖ¾Ö¸ü ²ÖÓ¬Ö®ÖÛúÖ¸üÛú ¸üÖÆüß»Ö ¾Ö ¯Öã¸ü¾ÖšüÖ¤üÖ¸üÖ“Öê ®ÖãÛúÃÖÖ®Ö —ÖÖ»µÖÖÃÖ ÛúÖ¸üÖÝÖéÆü ¯ÖÏ¿ÖÖÃÖ®Ö •Ö²ÖÖ²Ö¤üÖ¸ü ¸üÖÆüÞÖÖ¸ü ®ÖÖÆüß. ÜÖÖªÖê¯ÖµÖÖêÝÖß ¾ÖÃŸÖæ ³ÖêÃÖôûµÖãŒŸÖ †ÃÖ»µÖÖÃÖ ÛúÖµÖ¤êü¿Öß¸ü ÛúÖ¸ü¾ÖÖ‡Ô Ûú¸üÞµÖÖŸÖ µÖê‡Ô»Ö.ü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31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¯Öã¸ü¾ÖšüÖ¤üÖ¸üÖÃÖ ¾ÖÃŸÖãÓ“µÖÖ ‹´Ö</w:t>
            </w:r>
            <w:proofErr w:type="gramStart"/>
            <w:r w:rsidRPr="008F342A">
              <w:rPr>
                <w:rFonts w:ascii="DVBW-TTSurekhEN" w:hAnsi="DVBW-TTSurekhEN"/>
                <w:sz w:val="28"/>
                <w:szCs w:val="28"/>
              </w:rPr>
              <w:t>.†</w:t>
            </w:r>
            <w:proofErr w:type="gramEnd"/>
            <w:r w:rsidRPr="008F342A">
              <w:rPr>
                <w:rFonts w:ascii="DVBW-TTSurekhEN" w:hAnsi="DVBW-TTSurekhEN"/>
                <w:sz w:val="28"/>
                <w:szCs w:val="28"/>
              </w:rPr>
              <w:t xml:space="preserve">Ö¸ü.¯Öß. ¯ÖêõÖÖ •ÖÖÃŸÖ ØÛú´ÖŸÖ ×¤ü»Öß •ÖÖÞÖÖ¸ü ®ÖÖÆüß. 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32</w:t>
            </w:r>
          </w:p>
        </w:tc>
        <w:tc>
          <w:tcPr>
            <w:tcW w:w="9046" w:type="dxa"/>
          </w:tcPr>
          <w:p w:rsidR="00367309" w:rsidRPr="00002127" w:rsidRDefault="00367309" w:rsidP="001D4FB9">
            <w:pPr>
              <w:jc w:val="both"/>
              <w:rPr>
                <w:rFonts w:ascii="DVBW-TTSurekhEN" w:hAnsi="DVBW-TTSurekhEN"/>
                <w:b/>
                <w:sz w:val="28"/>
                <w:szCs w:val="28"/>
              </w:rPr>
            </w:pPr>
            <w:r w:rsidRPr="00002127">
              <w:rPr>
                <w:rFonts w:ascii="DVBW-TTSurekhEN" w:hAnsi="DVBW-TTSurekhEN"/>
                <w:b/>
                <w:sz w:val="28"/>
                <w:szCs w:val="28"/>
              </w:rPr>
              <w:t>×®Ö×¾Ö¤êüŸÖ ³ÖÖÝÖ ‘ÖêÞÖÖ·µÖÖ ¾µÖÖ¯ÖÖ·µÖÖÓ®ÖÖ ×®Ö×¾Ö¤êüŸÖ ®Ö´Öã¤ü ÃÖ¾ÖÔ ¾ÖÃŸÖæÓ“Öê ¤ü¸ü ³Ö¸üÞÖê ²ÖÓ¬Ö®ÖÛúÖ¸üÛú †ÃÖê»Ö.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33</w:t>
            </w:r>
          </w:p>
        </w:tc>
        <w:tc>
          <w:tcPr>
            <w:tcW w:w="9046" w:type="dxa"/>
          </w:tcPr>
          <w:p w:rsidR="00367309" w:rsidRPr="00002127" w:rsidRDefault="00367309" w:rsidP="001D4FB9">
            <w:pPr>
              <w:jc w:val="both"/>
              <w:rPr>
                <w:rFonts w:ascii="DVBW-TTSurekhEN" w:hAnsi="DVBW-TTSurekhEN"/>
                <w:b/>
                <w:sz w:val="28"/>
                <w:szCs w:val="28"/>
              </w:rPr>
            </w:pPr>
            <w:r w:rsidRPr="00002127">
              <w:rPr>
                <w:rFonts w:ascii="DVBW-TTSurekhEN" w:hAnsi="DVBW-TTSurekhEN"/>
                <w:b/>
                <w:sz w:val="28"/>
                <w:szCs w:val="28"/>
              </w:rPr>
              <w:t>ÃÖÖÜÖ¸ü, ¿ÖëÝÖ¤üÖÞÖê, ÜÖÖ¸üßÛú, ³ÖÖ•ÖÛêú “Ö®Öê ‡. ¾ÖÃŸÖãÓ“ÖÖ ¯Öã¸ü¾ÖšüÖ Ûú¸üŸÖÖ®ÖÖ ÃÖ¤ü¸ü“µÖÖ ¾ÖÃŸÖã 1 ×Ûú»ÖÖê, 500 ÝÖÏò´Ö ¾Ö 250 ÝÖÏò´Ö “µÖÖ ¯ÖòÛúàÝÖ´Ö¬µÖê †ÃÖÖ¾ÖêŸÖ.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34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¾ÖÃŸÖæÓ“Öê ˆŸ¯ÖÖ¤üÛú †£Ö¾ÖÖ ¾ÖÃŸÖæÓ“Öê †×¬ÖÛéúŸÖ ×¾ÖŸÖ¸üÛú (ÛÓú¯Ö®Öß“Öê ×›ü»Ö¸ü) µÖÖÓ®ÖÖ ±úŒŸÖ ŸÖê ˆŸ¯ÖÖ¤üÛú/×›ü»Ö¸ü †ÃÖ»Öê»µÖÖ ¾ÖÃŸÖæÓ“Öê“Ö ¤ü¸ü ³Ö¸üÞµÖÖ“Öß ´Öã³ÖÖ †ÃÖê»Ö ´ÖÖ¡Ö †×¬ÖÛéúŸÖ ×¾ÖÛÎêúŸÖê (ÛÓú¯Ö®Öß“Öê ×¸ü™êü»Ö¸ü) µÖÖÓ®ÖÖ Æüß ÃÖ¾Ö»ÖŸÖ ×´ÖôûÞÖÖ¸ü ®ÖÖÆüß.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35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¯Öã¸ü¾ÖšüÖ¤üÖ¸üÖÓ®ÖÖ ×²Ö»ÖÖ“Öß ¸üŒÛú´Ö Æüß ¾ÖÃŸÖæÓ“Öß ×¾ÖÛÎúß —ÖÖ»µÖÖ¾Ö¸ü †¤üÖ Ûú¸üÞµÖÖŸÖ µÖê‡Ô»Ö. ŸÖÃÖê“Ö ¯Öã¸ü¾ÖšüÖ¤üÖ¸üÖÓ®ÖÖ ×²Ö»ÖÖ“Öß ¸üŒÛú´Ö ¬Ö®ÖÖ¤êü¿ÖÖ¾¤üÖ¸êü †¤üÖ Ûú¸üÞµÖÖŸÖ µÖê‡Ô»Ö.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36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¯Öã¸ü¾ÖšüÖ¤üÖ¸üÖ»ÖÖ ISI/AGMARK/FSSAI ´ÖÖÛÔú †ÃÖ»Öê»µÖÖ ¾Ö “ÖÖÓÝÖ»µÖÖ ¤ü•Öì“µÖÖ ¾ÖÃŸÖæÓ“ÖÖ ¯Öã¸ü¾ÖšüÖ Ûú¸üÞÖê ²ÖÓ¬Ö®ÖÛúÖ¸üÛú ¸üÖÆüß»Ö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37</w:t>
            </w:r>
          </w:p>
        </w:tc>
        <w:tc>
          <w:tcPr>
            <w:tcW w:w="9046" w:type="dxa"/>
          </w:tcPr>
          <w:p w:rsidR="00367309" w:rsidRPr="0067591F" w:rsidRDefault="00367309" w:rsidP="001D4FB9">
            <w:pPr>
              <w:jc w:val="both"/>
              <w:rPr>
                <w:rFonts w:ascii="DVBW-TTSurekhEN" w:hAnsi="DVBW-TTSurekhEN"/>
                <w:b/>
                <w:sz w:val="28"/>
                <w:szCs w:val="28"/>
              </w:rPr>
            </w:pPr>
            <w:r w:rsidRPr="0067591F">
              <w:rPr>
                <w:rFonts w:ascii="DVBW-TTSurekhEN" w:hAnsi="DVBW-TTSurekhEN"/>
                <w:b/>
                <w:sz w:val="28"/>
                <w:szCs w:val="28"/>
              </w:rPr>
              <w:t>‹ÜÖÖªÖ ¾ÖÃŸÖæ¾Ö¸ü ÛÓú¯Ö®ÖßŸÖ±ìú ‹ÜÖÖ¤üß ¾ÖÃŸÖæ ±Ïúß †ÃÖê»Ö ŸÖ¸ü †¿ÖÖ ±Ïúß †ÃÖ»Öê»µÖÖ ¾ÖÃŸÖæÓ“ÖÖ ¤êüÜÖß»Ö ¯Öã¸ü¾ÖšüÖ Ûú¸üÞµÖÖŸÖ µÖÖ¾ÖÖ.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38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²ÖÓªÖÓ“µÖÖ ´ÖÖÝÖÞÖß®ÖãÃÖÖ¸ü ¾ÖÃŸÖæ Ûú´Öß ØÛú¾ÖÖ •ÖÖÃŸÖ ÜÖ¸êü¤üß Ûú¸üÞµÖÖ“ÖÖ ØÛú¾ÖÖ †×•Ö²ÖÖŸÖ ®Ö ÜÖ¸êü¤üß Ûú¸üÞµÖÖ“ÖÖ ÆüŒÛú µÖÖ ÛúÖµÖÖÔ»ÖµÖÖ®Öê ¸üÖÜÖã®Ö šêü¾Ö»Öê»ÖÖ †ÃÖã®Ö ŸµÖÖ´Ö¬µÖê ¯Öã¸ü¾ÖšüÖ¤üÖ¸üÖÃÖ ÛúÖêÞÖŸÖÖÆüß ¤üÖ¾ÖÖ ÃÖÖÓÝÖŸÖÖ µÖêÞÖÖ¸ü ®ÖÖÆüß.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39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ÛúÖÆüß ¾ÖÃŸÖæ µÖÖ ×¾Ö¿ÖêÂÖ ÃÖÞÖÖ»ÖÖ“Ö ×¾ÖÛÎúß Ûêú»µÖÖ •ÖÖŸÖÖŸÖ. ŸµÖÖ´Öãôêû ÃÖ¤ü¸üß»Ö ¾ÖÃŸÖæ ×®ÖµÖ×´ÖŸÖ ®Ö ÜÖ¸êü¤üß ÛúÖÆüß ×¾Ö¿ÖêÂÖ ÃÖÞÖÖ»ÖÖ“Ö ²ÖÓªÖÓ“µÖÖ ´ÖÖÝÖÞÖß®ÖãÃÖÖ¸ü ¾ÖÃŸÖæÓ“Öß ÜÖ¸êü¤üß Ûú¸üÞµÖÖŸÖ µÖê‡Ô»Ö.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40</w:t>
            </w:r>
          </w:p>
        </w:tc>
        <w:tc>
          <w:tcPr>
            <w:tcW w:w="9046" w:type="dxa"/>
          </w:tcPr>
          <w:p w:rsidR="00367309" w:rsidRPr="008F342A" w:rsidRDefault="00367309" w:rsidP="001D4FB9">
            <w:pPr>
              <w:jc w:val="both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 w:cs="DVBW-TTSurekh"/>
                <w:sz w:val="28"/>
                <w:szCs w:val="28"/>
              </w:rPr>
              <w:t>¯ÖÏÖ¯ŸÖ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—ÖÖ»Öê»µÖÖ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×®Ö×¾Ö¤üÖ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×Ã¾ÖÛúÖ¸üÞÖê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†£Ö¾ÖÖ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®ÖÖÛúÖ¸üÞÖê“Öê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†×¬ÖÛúÖ¸ü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×®Ö×¾Ö¤üÖ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ÃÖ×´ÖŸÖß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µÖÖÓ“ÖêÛú›êü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¸üÖÜÖæ®Ö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šêü¾ÖÞµÖÖŸÖ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†Ö»Öê»ÖÖ</w:t>
            </w:r>
            <w:r w:rsidRPr="008F342A">
              <w:rPr>
                <w:rFonts w:ascii="DVBW-TTSurekhEN" w:hAnsi="DVBW-TTSurekhEN" w:cs="DVB-TTYogesh"/>
                <w:bCs/>
                <w:sz w:val="28"/>
                <w:szCs w:val="28"/>
              </w:rPr>
              <w:t xml:space="preserve"> </w:t>
            </w:r>
            <w:r w:rsidRPr="008F342A">
              <w:rPr>
                <w:rFonts w:ascii="DVBW-TTSurekhEN" w:hAnsi="DVBW-TTSurekhEN" w:cs="DVBW-TTSurekh"/>
                <w:sz w:val="28"/>
                <w:szCs w:val="28"/>
              </w:rPr>
              <w:t>†ÖÆêüŸÖ.</w:t>
            </w:r>
          </w:p>
        </w:tc>
      </w:tr>
      <w:tr w:rsidR="00367309" w:rsidRPr="008F342A" w:rsidTr="001D4FB9">
        <w:tc>
          <w:tcPr>
            <w:tcW w:w="530" w:type="dxa"/>
          </w:tcPr>
          <w:p w:rsidR="00367309" w:rsidRPr="008F342A" w:rsidRDefault="00367309" w:rsidP="001D4FB9">
            <w:pPr>
              <w:jc w:val="center"/>
              <w:rPr>
                <w:rFonts w:ascii="DVBW-TTSurekhEN" w:hAnsi="DVBW-TTSurekhEN"/>
                <w:sz w:val="28"/>
                <w:szCs w:val="28"/>
              </w:rPr>
            </w:pPr>
            <w:r w:rsidRPr="008F342A">
              <w:rPr>
                <w:rFonts w:ascii="DVBW-TTSurekhEN" w:hAnsi="DVBW-TTSurekhEN"/>
                <w:sz w:val="28"/>
                <w:szCs w:val="28"/>
              </w:rPr>
              <w:t>41</w:t>
            </w:r>
          </w:p>
        </w:tc>
        <w:tc>
          <w:tcPr>
            <w:tcW w:w="9046" w:type="dxa"/>
          </w:tcPr>
          <w:p w:rsidR="00367309" w:rsidRPr="00CC2EF2" w:rsidRDefault="00367309" w:rsidP="00CE6EFA">
            <w:pPr>
              <w:jc w:val="both"/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</w:pPr>
            <w:r w:rsidRPr="00CC2EF2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 xml:space="preserve">ÃÖ¤ü¸ü“Öß ‡Ô-¤ü¸ü¯Ö¡ÖÛúÖŸÖß»Ö ¤ü¸ü ×¤ü. </w:t>
            </w:r>
            <w:r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01/</w:t>
            </w:r>
            <w:r w:rsidR="00CE6EFA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10</w:t>
            </w:r>
            <w:r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/</w:t>
            </w:r>
            <w:r w:rsidRPr="00CC2EF2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202</w:t>
            </w:r>
            <w:r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1</w:t>
            </w:r>
            <w:r w:rsidRPr="00CC2EF2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 xml:space="preserve"> ŸÖê ×¤ü.</w:t>
            </w:r>
            <w:r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31/</w:t>
            </w:r>
            <w:r w:rsidR="00CE6EFA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12</w:t>
            </w:r>
            <w:r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 xml:space="preserve">/2021 </w:t>
            </w:r>
            <w:r w:rsidRPr="00CC2EF2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µ</w:t>
            </w:r>
            <w:proofErr w:type="gramStart"/>
            <w:r w:rsidRPr="00CC2EF2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 xml:space="preserve">ÖÖ </w:t>
            </w:r>
            <w:r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 xml:space="preserve"> </w:t>
            </w:r>
            <w:r w:rsidRPr="00CC2EF2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ŸÖß</w:t>
            </w:r>
            <w:proofErr w:type="gramEnd"/>
            <w:r w:rsidRPr="00CC2EF2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®Ö ´Ö×Æü®Öê</w:t>
            </w:r>
            <w:r w:rsidR="00CE6EFA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>“µÖÖ</w:t>
            </w:r>
            <w:r w:rsidRPr="00CC2EF2"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 xml:space="preserve"> ÛúÖ»ÖÖ¾Ö¬ÖßÛú×¸üŸÖÖ ¾Öî¬Ö ¸üÖ×Æü»Ö µÖÖ“Öß ®ÖÖë¤ü ‘µÖÖ¾Öß.</w:t>
            </w:r>
            <w:r>
              <w:rPr>
                <w:rFonts w:ascii="DVBW-TTSurekhEN" w:hAnsi="DVBW-TTSurekhEN" w:cs="DVBW-TTSurekh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67309" w:rsidRDefault="00367309" w:rsidP="00367309">
      <w:pPr>
        <w:jc w:val="both"/>
        <w:rPr>
          <w:rFonts w:ascii="DVBW-TTSurekhEN" w:hAnsi="DVBW-TTSurekhEN"/>
          <w:b/>
          <w:sz w:val="72"/>
          <w:szCs w:val="32"/>
        </w:rPr>
      </w:pPr>
      <w:r>
        <w:rPr>
          <w:rFonts w:ascii="DVBW-TTSurekhEN" w:hAnsi="DVBW-TTSurekhEN"/>
          <w:b/>
          <w:noProof/>
          <w:sz w:val="7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440055</wp:posOffset>
            </wp:positionV>
            <wp:extent cx="687705" cy="638175"/>
            <wp:effectExtent l="19050" t="0" r="0" b="0"/>
            <wp:wrapTight wrapText="bothSides">
              <wp:wrapPolygon edited="0">
                <wp:start x="-598" y="0"/>
                <wp:lineTo x="-598" y="21278"/>
                <wp:lineTo x="21540" y="21278"/>
                <wp:lineTo x="21540" y="0"/>
                <wp:lineTo x="-598" y="0"/>
              </wp:wrapPolygon>
            </wp:wrapTight>
            <wp:docPr id="9" name="Picture 2" descr="C:\Users\amin\AppData\Local\Microsoft\Windows\Temporary Internet Files\Content.Word\Round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AppData\Local\Microsoft\Windows\Temporary Internet Files\Content.Word\Round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VBW-TTSurekhEN" w:hAnsi="DVBW-TTSurekhEN"/>
          <w:b/>
          <w:sz w:val="72"/>
          <w:szCs w:val="32"/>
          <w:u w:val="single"/>
        </w:rPr>
        <w:t xml:space="preserve">                                  </w:t>
      </w:r>
      <w:r w:rsidRPr="00B47EC9">
        <w:rPr>
          <w:rFonts w:ascii="DVBW-TTSurekhEN" w:hAnsi="DVBW-TTSurekhEN"/>
          <w:b/>
          <w:sz w:val="72"/>
          <w:szCs w:val="32"/>
        </w:rPr>
        <w:t xml:space="preserve">         </w:t>
      </w:r>
      <w:r>
        <w:rPr>
          <w:rFonts w:ascii="DVBW-TTSurekhEN" w:hAnsi="DVBW-TTSurekhEN"/>
          <w:b/>
          <w:sz w:val="72"/>
          <w:szCs w:val="32"/>
        </w:rPr>
        <w:t xml:space="preserve">                                     </w:t>
      </w:r>
    </w:p>
    <w:p w:rsidR="00367309" w:rsidRPr="00353DFF" w:rsidRDefault="002C1B5B" w:rsidP="00367309">
      <w:pPr>
        <w:spacing w:after="0"/>
        <w:jc w:val="both"/>
        <w:rPr>
          <w:rFonts w:ascii="DVBW-TTSurekh" w:hAnsi="DVBW-TTSurekh"/>
          <w:b/>
          <w:sz w:val="32"/>
          <w:szCs w:val="32"/>
        </w:rPr>
      </w:pPr>
      <w:r>
        <w:rPr>
          <w:rFonts w:ascii="DVBW-TTSurekhEN" w:hAnsi="DVBW-TTSurekhEN"/>
          <w:b/>
          <w:noProof/>
          <w:sz w:val="7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1270</wp:posOffset>
            </wp:positionV>
            <wp:extent cx="1362075" cy="400050"/>
            <wp:effectExtent l="19050" t="0" r="9525" b="0"/>
            <wp:wrapTight wrapText="bothSides">
              <wp:wrapPolygon edited="0">
                <wp:start x="-302" y="0"/>
                <wp:lineTo x="-302" y="20571"/>
                <wp:lineTo x="21751" y="20571"/>
                <wp:lineTo x="21751" y="0"/>
                <wp:lineTo x="-302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309">
        <w:rPr>
          <w:rFonts w:ascii="DVBW-TTSurekhEN" w:hAnsi="DVBW-TTSurekhEN"/>
          <w:b/>
          <w:sz w:val="72"/>
          <w:szCs w:val="32"/>
        </w:rPr>
        <w:t xml:space="preserve">                                              </w:t>
      </w:r>
      <w:r w:rsidR="00367309" w:rsidRPr="00353DFF">
        <w:rPr>
          <w:rFonts w:ascii="DVBW-TTSurekh" w:hAnsi="DVBW-TTSurekh"/>
          <w:b/>
          <w:sz w:val="32"/>
          <w:szCs w:val="32"/>
        </w:rPr>
        <w:t>(</w:t>
      </w:r>
      <w:r w:rsidR="00367309">
        <w:rPr>
          <w:rFonts w:ascii="DVBW-TTSurekh" w:hAnsi="DVBW-TTSurekh"/>
          <w:b/>
          <w:sz w:val="32"/>
          <w:szCs w:val="32"/>
        </w:rPr>
        <w:t xml:space="preserve">¾Æüß.¾Æüß.—Öë›êü </w:t>
      </w:r>
      <w:r w:rsidR="00367309" w:rsidRPr="00353DFF">
        <w:rPr>
          <w:rFonts w:ascii="DVBW-TTSurekh" w:hAnsi="DVBW-TTSurekh"/>
          <w:b/>
          <w:sz w:val="32"/>
          <w:szCs w:val="32"/>
        </w:rPr>
        <w:t>ü)</w:t>
      </w:r>
    </w:p>
    <w:p w:rsidR="00367309" w:rsidRDefault="00367309" w:rsidP="00367309">
      <w:pPr>
        <w:spacing w:after="0" w:line="240" w:lineRule="auto"/>
        <w:ind w:left="5760"/>
        <w:jc w:val="center"/>
        <w:rPr>
          <w:rFonts w:ascii="DVBW-TTSurekh" w:hAnsi="DVBW-TTSurekh"/>
          <w:bCs/>
          <w:sz w:val="32"/>
          <w:szCs w:val="32"/>
        </w:rPr>
      </w:pPr>
      <w:r>
        <w:rPr>
          <w:rFonts w:ascii="DVBW-TTSurekh" w:hAnsi="DVBW-TTSurekh"/>
          <w:bCs/>
          <w:sz w:val="32"/>
          <w:szCs w:val="32"/>
        </w:rPr>
        <w:t>†¬ÖßõÖÛú</w:t>
      </w:r>
    </w:p>
    <w:p w:rsidR="00367309" w:rsidRPr="00EF4219" w:rsidRDefault="00367309" w:rsidP="00367309">
      <w:pPr>
        <w:spacing w:after="0" w:line="240" w:lineRule="auto"/>
        <w:ind w:left="5760"/>
        <w:jc w:val="center"/>
        <w:rPr>
          <w:rFonts w:ascii="DVBW-TTSurekh" w:hAnsi="DVBW-TTSurekh"/>
          <w:bCs/>
          <w:sz w:val="32"/>
          <w:szCs w:val="32"/>
        </w:rPr>
      </w:pPr>
      <w:r>
        <w:rPr>
          <w:rFonts w:ascii="DVBW-TTSurekh" w:hAnsi="DVBW-TTSurekh"/>
          <w:bCs/>
          <w:sz w:val="32"/>
          <w:szCs w:val="32"/>
        </w:rPr>
        <w:t>ÛúÖê»ÆüÖ¯Öæ¸ü ×•Ö»ÆüÖ Ûú¸üÖÝÖéÆü (¿ÖÆü¸ü)</w:t>
      </w:r>
    </w:p>
    <w:p w:rsidR="00367309" w:rsidRDefault="00367309" w:rsidP="00367309">
      <w:pPr>
        <w:spacing w:after="0" w:line="240" w:lineRule="auto"/>
        <w:ind w:left="5760"/>
        <w:jc w:val="center"/>
        <w:rPr>
          <w:rFonts w:ascii="DVBW-TTSurekh" w:hAnsi="DVBW-TTSurekh"/>
          <w:bCs/>
          <w:sz w:val="32"/>
          <w:szCs w:val="32"/>
        </w:rPr>
      </w:pPr>
      <w:r>
        <w:rPr>
          <w:rFonts w:ascii="DVBW-TTSurekh" w:hAnsi="DVBW-TTSurekh"/>
          <w:bCs/>
          <w:sz w:val="32"/>
          <w:szCs w:val="32"/>
        </w:rPr>
        <w:t>Ø²Ö¤æü“</w:t>
      </w:r>
      <w:proofErr w:type="gramStart"/>
      <w:r>
        <w:rPr>
          <w:rFonts w:ascii="DVBW-TTSurekh" w:hAnsi="DVBW-TTSurekh"/>
          <w:bCs/>
          <w:sz w:val="32"/>
          <w:szCs w:val="32"/>
        </w:rPr>
        <w:t>ÖÖîÛú ,</w:t>
      </w:r>
      <w:proofErr w:type="gramEnd"/>
      <w:r>
        <w:rPr>
          <w:rFonts w:ascii="DVBW-TTSurekh" w:hAnsi="DVBW-TTSurekh"/>
          <w:bCs/>
          <w:sz w:val="32"/>
          <w:szCs w:val="32"/>
        </w:rPr>
        <w:t xml:space="preserve"> ÛúÖê»ÆüÖ¯Öæ¸ü.</w:t>
      </w:r>
    </w:p>
    <w:p w:rsidR="00367309" w:rsidRDefault="00367309" w:rsidP="00367309">
      <w:pPr>
        <w:spacing w:after="0" w:line="240" w:lineRule="auto"/>
        <w:ind w:left="5760"/>
        <w:jc w:val="center"/>
        <w:rPr>
          <w:rFonts w:ascii="DVBW-TTSurekh" w:hAnsi="DVBW-TTSurekh"/>
          <w:bCs/>
          <w:sz w:val="32"/>
          <w:szCs w:val="32"/>
        </w:rPr>
      </w:pPr>
    </w:p>
    <w:p w:rsidR="00367309" w:rsidRDefault="00367309" w:rsidP="00367309">
      <w:pPr>
        <w:spacing w:after="0" w:line="240" w:lineRule="auto"/>
        <w:ind w:left="5760"/>
        <w:jc w:val="center"/>
        <w:rPr>
          <w:rFonts w:ascii="DVBW-TTSurekh" w:hAnsi="DVBW-TTSurekh"/>
          <w:bCs/>
          <w:sz w:val="32"/>
          <w:szCs w:val="32"/>
        </w:rPr>
      </w:pPr>
    </w:p>
    <w:p w:rsidR="00367309" w:rsidRDefault="00367309" w:rsidP="00367309">
      <w:pPr>
        <w:spacing w:after="0" w:line="240" w:lineRule="auto"/>
        <w:ind w:left="5760"/>
        <w:jc w:val="center"/>
        <w:rPr>
          <w:rFonts w:ascii="DVBW-TTSurekh" w:hAnsi="DVBW-TTSurekh"/>
          <w:bCs/>
          <w:sz w:val="32"/>
          <w:szCs w:val="32"/>
        </w:rPr>
      </w:pPr>
    </w:p>
    <w:p w:rsidR="00367309" w:rsidRDefault="00367309" w:rsidP="00367309">
      <w:pPr>
        <w:jc w:val="both"/>
        <w:rPr>
          <w:rFonts w:ascii="DVBW-TTSurekhEN" w:hAnsi="DVBW-TTSurekhEN"/>
          <w:b/>
          <w:sz w:val="32"/>
          <w:szCs w:val="32"/>
          <w:u w:val="single"/>
        </w:rPr>
      </w:pPr>
    </w:p>
    <w:p w:rsidR="00367309" w:rsidRDefault="00367309" w:rsidP="00367309">
      <w:pPr>
        <w:jc w:val="both"/>
        <w:rPr>
          <w:rFonts w:ascii="DVBW-TTSurekhEN" w:hAnsi="DVBW-TTSurekhEN"/>
          <w:b/>
          <w:sz w:val="32"/>
          <w:szCs w:val="32"/>
          <w:u w:val="single"/>
        </w:rPr>
      </w:pPr>
    </w:p>
    <w:p w:rsidR="00367309" w:rsidRDefault="00367309" w:rsidP="00367309">
      <w:pPr>
        <w:jc w:val="both"/>
        <w:rPr>
          <w:rFonts w:ascii="DVBW-TTSurekhEN" w:hAnsi="DVBW-TTSurekhEN"/>
          <w:b/>
          <w:sz w:val="32"/>
          <w:szCs w:val="32"/>
          <w:u w:val="single"/>
        </w:rPr>
      </w:pPr>
    </w:p>
    <w:p w:rsidR="00367309" w:rsidRDefault="00367309" w:rsidP="00367309">
      <w:pPr>
        <w:jc w:val="both"/>
        <w:rPr>
          <w:rFonts w:ascii="DVBW-TTSurekhEN" w:hAnsi="DVBW-TTSurekhEN"/>
          <w:b/>
          <w:sz w:val="32"/>
          <w:szCs w:val="32"/>
          <w:u w:val="single"/>
        </w:rPr>
      </w:pPr>
    </w:p>
    <w:p w:rsidR="0045183A" w:rsidRDefault="0045183A" w:rsidP="00367309">
      <w:pPr>
        <w:jc w:val="both"/>
        <w:rPr>
          <w:rFonts w:ascii="DVBW-TTSurekhEN" w:hAnsi="DVBW-TTSurekhEN"/>
          <w:b/>
          <w:sz w:val="32"/>
          <w:szCs w:val="32"/>
          <w:u w:val="single"/>
        </w:rPr>
      </w:pPr>
    </w:p>
    <w:p w:rsidR="00367309" w:rsidRDefault="00367309" w:rsidP="00367309">
      <w:pPr>
        <w:jc w:val="both"/>
        <w:rPr>
          <w:rFonts w:ascii="DVBW-TTSurekhEN" w:hAnsi="DVBW-TTSurekhEN"/>
          <w:b/>
          <w:sz w:val="32"/>
          <w:szCs w:val="32"/>
          <w:u w:val="single"/>
        </w:rPr>
      </w:pPr>
    </w:p>
    <w:p w:rsidR="00367309" w:rsidRDefault="00367309" w:rsidP="00367309">
      <w:pPr>
        <w:jc w:val="center"/>
        <w:rPr>
          <w:rFonts w:ascii="DVBW-TTSurekhEN" w:hAnsi="DVBW-TTSurekhEN"/>
          <w:b/>
          <w:sz w:val="40"/>
          <w:szCs w:val="32"/>
          <w:u w:val="single"/>
        </w:rPr>
      </w:pPr>
      <w:r w:rsidRPr="008F342A">
        <w:rPr>
          <w:rFonts w:ascii="DVBW-TTSurekhEN" w:hAnsi="DVBW-TTSurekhEN"/>
          <w:b/>
          <w:sz w:val="40"/>
          <w:szCs w:val="32"/>
          <w:u w:val="single"/>
        </w:rPr>
        <w:lastRenderedPageBreak/>
        <w:t>ŸÖÖÓ×¡ÖÛú ²ÖÖ²Öß</w:t>
      </w:r>
    </w:p>
    <w:p w:rsidR="00367309" w:rsidRPr="005E69E3" w:rsidRDefault="00367309" w:rsidP="00367309">
      <w:pPr>
        <w:jc w:val="both"/>
        <w:rPr>
          <w:rFonts w:ascii="DVBW-TTSurekhEN" w:hAnsi="DVBW-TTSurekhEN"/>
          <w:b/>
          <w:sz w:val="36"/>
          <w:szCs w:val="32"/>
        </w:rPr>
      </w:pPr>
      <w:r w:rsidRPr="005E69E3">
        <w:rPr>
          <w:rFonts w:ascii="DVBW-TTSurekhEN" w:hAnsi="DVBW-TTSurekhEN"/>
          <w:b/>
          <w:sz w:val="36"/>
          <w:szCs w:val="32"/>
        </w:rPr>
        <w:t xml:space="preserve">×®Ö×¾Ö¤êü´Ö¬µÖê ³ÖÖÝÖ ‘ÖêÞÖÖ·µÖÖ ÃÖÓÃ£ÖÖÓ®Öß †×¬ÖÛéúŸÖ »Öê™ü¸üÆêü›ü¾Ö¸üß»Ö †•ÖÖÔÃÖÖê²ÖŸÖ ÜÖÖ»Öß»Ö ÛúÖÝÖ¤ü¯Ö¡Öê ÃÛòú®Ö Ûú¹ý®Ö PDF ´Ö¬µÖê ±úÖ‡Ô»Ö ×®Ö×¾Ö¤üÖ¬ÖÖ¸üÛúÖÓ®Öß ŸµÖÖÓ“µÖÖ ‡Ô-´Öê»Ö †ÖµÖ›üß¾Ö¹ý®Ö µÖÖ ÛúÖµÖÖÔ»ÖµÖÖ“µÖÖ ‡Ô-´Öê»Ö </w:t>
      </w:r>
      <w:hyperlink r:id="rId16" w:history="1">
        <w:r w:rsidRPr="00AF5371">
          <w:rPr>
            <w:rStyle w:val="Hyperlink"/>
            <w:rFonts w:ascii="DVBW-TTSurekhEN" w:hAnsi="DVBW-TTSurekhEN"/>
            <w:b/>
            <w:sz w:val="36"/>
            <w:szCs w:val="32"/>
          </w:rPr>
          <w:t>kdpcity@gmail.com</w:t>
        </w:r>
      </w:hyperlink>
      <w:r>
        <w:rPr>
          <w:rFonts w:ascii="DVBW-TTSurekhEN" w:hAnsi="DVBW-TTSurekhEN"/>
          <w:b/>
          <w:sz w:val="36"/>
          <w:szCs w:val="32"/>
        </w:rPr>
        <w:t xml:space="preserve"> µÖÖ ‡Ô´Öê»Ö </w:t>
      </w:r>
      <w:r w:rsidRPr="005E69E3">
        <w:rPr>
          <w:rFonts w:ascii="DVBW-TTSurekhEN" w:hAnsi="DVBW-TTSurekhEN"/>
          <w:b/>
          <w:sz w:val="36"/>
          <w:szCs w:val="32"/>
        </w:rPr>
        <w:t>¾Ö¸ü ¯ÖÖšü×¾ÖÞÖê †Ö¾Ö¿µÖÛú †ÖÆêü.</w:t>
      </w:r>
    </w:p>
    <w:p w:rsidR="00367309" w:rsidRPr="008F342A" w:rsidRDefault="00367309" w:rsidP="0036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VBW-TTSurekhEN" w:hAnsi="DVBW-TTSurekhEN"/>
          <w:sz w:val="32"/>
          <w:szCs w:val="32"/>
        </w:rPr>
      </w:pPr>
      <w:r w:rsidRPr="008F342A">
        <w:rPr>
          <w:rFonts w:ascii="DVBW-TTSurekhEN" w:hAnsi="DVBW-TTSurekhEN"/>
          <w:sz w:val="32"/>
          <w:szCs w:val="32"/>
        </w:rPr>
        <w:t>¯Öã¸ü¾ÖšüÖ¤üÖ¸üÖ®Öê ÃÖÓÃ£Öê“ÖÖ ®ÖÖë¤üÞÖß ÛÎú´ÖÖÓÛú, ®ÖÖë¤üÞÖßÛéúŸÖ ¯Ö¸ü¾ÖÖ®ÖÖ, ¿ÖÖò¯Ö †òŒ™ü“Öê ¯ÖÏ´ÖÖÞÖ¯Ö¡Ö “ÖÖ»Öæ ¾ÖÂÖÖÔ“</w:t>
      </w:r>
      <w:r w:rsidR="00FA0E5D">
        <w:rPr>
          <w:rFonts w:ascii="DVBW-TTSurekhEN" w:hAnsi="DVBW-TTSurekhEN"/>
          <w:sz w:val="32"/>
          <w:szCs w:val="32"/>
        </w:rPr>
        <w:t xml:space="preserve">Öê ®ÖãŸÖ®ÖßÛú¸üÞÖ ¯ÖÏ´ÖÖÞÖ¯Ö¡Ö •ÖÖê›üÞÖê </w:t>
      </w:r>
      <w:r w:rsidRPr="008F342A">
        <w:rPr>
          <w:rFonts w:ascii="DVBW-TTSurekhEN" w:hAnsi="DVBW-TTSurekhEN"/>
          <w:sz w:val="32"/>
          <w:szCs w:val="32"/>
        </w:rPr>
        <w:t>†Ö¾Ö¿µÖÛú †ÖÆêü. ¾µÖÖ¯ÖÖ¸üß ‘Ö™üÛú †ÃÖ»µÖÖÃÖ ¿ÖÖò¯Ö †òŒ™ü“Öê ¯ÖÏ´ÖÖÞÖ¯Ö¡Ö (¤ãüÛúÖ®Ö ®ÖÖë¤üÞÖß ¯ÖÏ´ÖÖÞÖ¯Ö¡Ö) †ªÖ¾ÖŸÖ †ÃÖÞÖê †Ö¾Ö¿µÖÛú †ÖÆêü. •µÖÖ ×šüÛúÖÞÖß ¿ÖÖò¯Ö †òŒ™ü ®ÖÖÆüß ŸµÖÖ ÝÖÖ¾ÖÖŸÖß»Ö ÝÖÏÖ´Ö¯ÖÓ“ÖÖµÖŸÖß“Öê ¯ÖÏ´ÖÖÞÖ¯Ö¡Ö ÃÖÖ¤ü¸ü Ûú¸üÞÖê †Ö¾Ö¿µÖÛú †ÖÆêü.</w:t>
      </w:r>
    </w:p>
    <w:p w:rsidR="00367309" w:rsidRPr="008F342A" w:rsidRDefault="00367309" w:rsidP="0036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VBW-TTSurekhEN" w:hAnsi="DVBW-TTSurekhEN"/>
          <w:sz w:val="32"/>
          <w:szCs w:val="32"/>
        </w:rPr>
      </w:pPr>
      <w:r w:rsidRPr="008F342A">
        <w:rPr>
          <w:rFonts w:ascii="DVBW-TTSurekhEN" w:hAnsi="DVBW-TTSurekhEN"/>
          <w:sz w:val="32"/>
          <w:szCs w:val="32"/>
        </w:rPr>
        <w:t>²ÖµÖÖÞÖÖ ¸üŒÛú´Ö ³Ö¸ü»Öê²ÖÖ²ÖŸÖ“Öß ¯ÖÖ¾ÖŸÖß †•ÖÖÔÃÖÖê²ÖŸÖ ÃÖÓÃ£Öê“µÖÖ »Öê™ü¸ü¯Öò›ü¾Ö¸ü ÃÛòú®Ö Ûú¹ý®Ö ÃÖÖ¤ü¸ü Ûú¸üÖ¾Öß.</w:t>
      </w:r>
    </w:p>
    <w:p w:rsidR="00367309" w:rsidRPr="008F342A" w:rsidRDefault="00367309" w:rsidP="0036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VBW-TTSurekhEN" w:hAnsi="DVBW-TTSurekhEN"/>
          <w:sz w:val="32"/>
          <w:szCs w:val="32"/>
        </w:rPr>
      </w:pPr>
      <w:r w:rsidRPr="008F342A">
        <w:rPr>
          <w:rFonts w:ascii="DVBW-TTSurekhEN" w:hAnsi="DVBW-TTSurekhEN"/>
          <w:sz w:val="32"/>
          <w:szCs w:val="32"/>
        </w:rPr>
        <w:t>¯Öã¸ü¾ÖšüÖ¤üÖ¸üÖ®Öê •Öß. ‹ÃÖ. ™üß. ®ÖÖë¤ü †ÃÖ»Öê»Öê ¯ÖÏ´ÖÖÞÖ¯Ö¡Ö ¾Ö •Öß. ‹ÃÖ</w:t>
      </w:r>
      <w:proofErr w:type="gramStart"/>
      <w:r w:rsidRPr="008F342A">
        <w:rPr>
          <w:rFonts w:ascii="DVBW-TTSurekhEN" w:hAnsi="DVBW-TTSurekhEN"/>
          <w:sz w:val="32"/>
          <w:szCs w:val="32"/>
        </w:rPr>
        <w:t>.™</w:t>
      </w:r>
      <w:proofErr w:type="gramEnd"/>
      <w:r w:rsidRPr="008F342A">
        <w:rPr>
          <w:rFonts w:ascii="DVBW-TTSurekhEN" w:hAnsi="DVBW-TTSurekhEN"/>
          <w:sz w:val="32"/>
          <w:szCs w:val="32"/>
        </w:rPr>
        <w:t xml:space="preserve">üß. ³Ö¸ü»µÖÖ“Öß </w:t>
      </w:r>
      <w:r>
        <w:rPr>
          <w:rFonts w:ascii="DVBW-TTSurekhEN" w:hAnsi="DVBW-TTSurekhEN"/>
          <w:sz w:val="32"/>
          <w:szCs w:val="32"/>
        </w:rPr>
        <w:t xml:space="preserve">¿Öê¾Ö™ü“Öß </w:t>
      </w:r>
      <w:r w:rsidRPr="008F342A">
        <w:rPr>
          <w:rFonts w:ascii="DVBW-TTSurekhEN" w:hAnsi="DVBW-TTSurekhEN"/>
          <w:sz w:val="32"/>
          <w:szCs w:val="32"/>
        </w:rPr>
        <w:t xml:space="preserve">¯ÖÖ¾ÖŸÖß ×®Ö×¾Ö¤êüÃÖÖê²ÖŸÖ ÃÖÖ¤ü¸ü Ûú¸üÞÖê †Ö¾Ö¿µÖÛú †ÖÆêü. </w:t>
      </w:r>
    </w:p>
    <w:p w:rsidR="00367309" w:rsidRPr="008F342A" w:rsidRDefault="00367309" w:rsidP="0036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VBW-TTSurekhEN" w:hAnsi="DVBW-TTSurekhEN"/>
          <w:sz w:val="32"/>
          <w:szCs w:val="32"/>
        </w:rPr>
      </w:pPr>
      <w:r w:rsidRPr="008F342A">
        <w:rPr>
          <w:rFonts w:ascii="DVBW-TTSurekhEN" w:hAnsi="DVBW-TTSurekhEN"/>
          <w:sz w:val="32"/>
          <w:szCs w:val="32"/>
        </w:rPr>
        <w:t>†®®Ö ¾Ö †ÖîÂÖ¬Ö ¯ÖÏ¿ÖÖÃÖ®Ö ×¾Ö³ÖÖÝÖ µÖÖÓ“Öê †ªµÖÖ¾ÖŸÖ ÜÖÖª¯Ö¤üÖ£ÖÔ ×¾ÖÛÎúß ¾Ö ¾ÖÖÆüŸÖæÛú ¯Ö¸ü¾ÖÖ®ÖÖ (FSSAI Certificate)</w:t>
      </w:r>
    </w:p>
    <w:p w:rsidR="00367309" w:rsidRPr="008F342A" w:rsidRDefault="00367309" w:rsidP="0036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VBW-TTSurekhEN" w:hAnsi="DVBW-TTSurekhEN"/>
          <w:sz w:val="32"/>
          <w:szCs w:val="32"/>
        </w:rPr>
      </w:pPr>
      <w:r w:rsidRPr="008F342A">
        <w:rPr>
          <w:rFonts w:ascii="DVBW-TTSurekhEN" w:hAnsi="DVBW-TTSurekhEN"/>
          <w:sz w:val="32"/>
          <w:szCs w:val="32"/>
        </w:rPr>
        <w:t xml:space="preserve">¯Öã¸ü¾ÖšüÖ¤üÖ¸üÖ®Öê </w:t>
      </w:r>
      <w:r>
        <w:rPr>
          <w:rFonts w:ascii="DVBW-TTSurekhEN" w:hAnsi="DVBW-TTSurekhEN"/>
          <w:sz w:val="32"/>
          <w:szCs w:val="32"/>
        </w:rPr>
        <w:t>´ÖÖÝÖß»Ö ¾ÖÂÖÖÔŸÖß»Ö</w:t>
      </w:r>
      <w:r w:rsidRPr="008F342A">
        <w:rPr>
          <w:rFonts w:ascii="DVBW-TTSurekhEN" w:hAnsi="DVBW-TTSurekhEN"/>
          <w:sz w:val="32"/>
          <w:szCs w:val="32"/>
        </w:rPr>
        <w:t xml:space="preserve"> †ÖµÖÛú¸ü ×¸ü™ü®ÖÔ ³Ö¸ü»µÖÖ“Öê ¯ÖÏ´ÖÖÞÖ¯Ö¡Ö ÃÖÖ¤ü¸ü Ûú¸üÞÖê †Ö¾Ö¿µÖÛú †ÖÆêü. †ÖµÖÛú¸ü ®ÖÖë¤üÞÖß²ÖÖ²ÖŸÖ“Öê ÛÎú´ÖÖÓÛú ¤ü¿ÖÔ×¾ÖÞÖÖ¸êü ÃÖÖõÖÖÓ×ÛúŸÖ ¯ÖÏ´ÖÖÞÖ¯Ö¡Ö (¯Öò®ÖÛúÖ›Ôü) ÃÖÖ¤ü¸ü Ûú¸üÞÖê †Ö¾Ö¿µÖÛú †ÖÆêü. ØÛú¾ÖÖ †ÖµÖÛú¸ü ³Ö¸üÞµÖÖÃÖ ÃÖã™ü †ÃÖ»µÖÖÃÖ ŸÖÃÖê †ÖµÖÛú¸ü ×¾Ö³ÖÖÝÖÖ“Öê ¯Ö¡Ö ÃÖÖê²ÖŸÖ •ÖÖê›üÞÖê †Ö¾Ö¿µÖÛú †ÖÆêü.</w:t>
      </w:r>
    </w:p>
    <w:p w:rsidR="00367309" w:rsidRPr="008F342A" w:rsidRDefault="00367309" w:rsidP="0036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VBW-TTSurekhEN" w:hAnsi="DVBW-TTSurekhEN"/>
          <w:sz w:val="32"/>
          <w:szCs w:val="32"/>
        </w:rPr>
      </w:pPr>
      <w:r w:rsidRPr="008F342A">
        <w:rPr>
          <w:rFonts w:ascii="DVBW-TTSurekhEN" w:hAnsi="DVBW-TTSurekhEN"/>
          <w:sz w:val="32"/>
          <w:szCs w:val="32"/>
        </w:rPr>
        <w:t>¯Öã¸ü¾ÖšüÖ¤üÖ¸üÖ®Öê ´ÖÖÝÖß»Ö ¾ÖÂÖÖÔ“Öê ŸÖÖôêû²ÖÓ¤ü (Balance Sheet) ¾Ö Chartered Accountant µÖÖÓ®Öß ¯ÖÏ´ÖÖ×ÞÖŸÖ Ûêú»Öê»µÖÖ ´ÖÖÝÖß»Ö ¾ÖÂÖÖÔ“Öê ®Ö±úÖ ¾Ö ŸÖÖê™üÖ (Profit &amp; Loss A/c) »ÖêÜÖê ÃÖÖ¤ü¸ü Ûú¸üÞÖê †Ö¾Ö¿µÖÛú †ÖÆêü.</w:t>
      </w:r>
    </w:p>
    <w:p w:rsidR="00367309" w:rsidRPr="0014469F" w:rsidRDefault="00367309" w:rsidP="003673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VBW-TTSurekhEN" w:hAnsi="DVBW-TTSurekhEN"/>
          <w:sz w:val="32"/>
          <w:szCs w:val="32"/>
        </w:rPr>
      </w:pPr>
      <w:r w:rsidRPr="0014469F">
        <w:rPr>
          <w:rFonts w:ascii="DVBW-TTSurekhEN" w:hAnsi="DVBW-TTSurekhEN"/>
          <w:sz w:val="32"/>
          <w:szCs w:val="32"/>
        </w:rPr>
        <w:t>¾Ö¸üß»Ö ÃÖ¾ÖÔ †Ö¾Ö¿µÖÛú ÛúÖÝÖ¤ü¯Ö¡Öê ÃÖÖ¤ü¸ü ®Ö Ûêú»µÖÖÃÖ ×®Ö×¾Ö¤üÖ †¯ÖÖ¡Ö šü¸ü×¾ÖÞµÖÖ“ÖÖ †×¬ÖÛúÖ¸ü ÜÖ¸êü¤üß ÃÖ×´ÖŸÖß»ÖÖ ¸üÖ×Æü»Ö.</w:t>
      </w:r>
      <w:r w:rsidRPr="0014469F">
        <w:rPr>
          <w:rFonts w:ascii="DVBW-TTSurekhEN" w:hAnsi="DVBW-TTSurekhEN"/>
          <w:b/>
          <w:noProof/>
          <w:sz w:val="72"/>
          <w:szCs w:val="32"/>
          <w:lang w:val="en-IN" w:eastAsia="en-IN" w:bidi="mr-IN"/>
        </w:rPr>
        <w:t xml:space="preserve"> </w:t>
      </w:r>
      <w:r>
        <w:rPr>
          <w:rFonts w:ascii="DVBW-TTSurekhEN" w:hAnsi="DVBW-TTSurekhEN"/>
          <w:b/>
          <w:noProof/>
          <w:sz w:val="72"/>
          <w:szCs w:val="32"/>
          <w:lang w:val="en-IN" w:eastAsia="en-IN" w:bidi="mr-IN"/>
        </w:rPr>
        <w:t xml:space="preserve">           </w:t>
      </w:r>
    </w:p>
    <w:p w:rsidR="00367309" w:rsidRDefault="00367309" w:rsidP="00367309">
      <w:pPr>
        <w:pStyle w:val="ListParagraph"/>
        <w:spacing w:after="0" w:line="360" w:lineRule="auto"/>
        <w:jc w:val="both"/>
        <w:rPr>
          <w:rFonts w:ascii="DVBW-TTSurekhEN" w:hAnsi="DVBW-TTSurekhEN"/>
          <w:b/>
          <w:sz w:val="36"/>
          <w:szCs w:val="36"/>
        </w:rPr>
      </w:pPr>
      <w:r>
        <w:rPr>
          <w:rFonts w:ascii="DVBW-TTSurekhEN" w:hAnsi="DVBW-TTSurekhE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210820</wp:posOffset>
            </wp:positionV>
            <wp:extent cx="730885" cy="689610"/>
            <wp:effectExtent l="19050" t="0" r="0" b="0"/>
            <wp:wrapTight wrapText="bothSides">
              <wp:wrapPolygon edited="0">
                <wp:start x="-563" y="0"/>
                <wp:lineTo x="-563" y="20884"/>
                <wp:lineTo x="21394" y="20884"/>
                <wp:lineTo x="21394" y="0"/>
                <wp:lineTo x="-563" y="0"/>
              </wp:wrapPolygon>
            </wp:wrapTight>
            <wp:docPr id="11" name="Picture 2" descr="C:\Users\amin\AppData\Local\Microsoft\Windows\Temporary Internet Files\Content.Word\Round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AppData\Local\Microsoft\Windows\Temporary Internet Files\Content.Word\Round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VBW-TTSurekhEN" w:hAnsi="DVBW-TTSurekhE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38100</wp:posOffset>
            </wp:positionV>
            <wp:extent cx="1635760" cy="482600"/>
            <wp:effectExtent l="19050" t="0" r="2540" b="0"/>
            <wp:wrapTight wrapText="bothSides">
              <wp:wrapPolygon edited="0">
                <wp:start x="-252" y="0"/>
                <wp:lineTo x="-252" y="20463"/>
                <wp:lineTo x="21634" y="20463"/>
                <wp:lineTo x="21634" y="0"/>
                <wp:lineTo x="-25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VBW-TTSurekhEN" w:hAnsi="DVBW-TTSurekhEN"/>
          <w:b/>
          <w:sz w:val="36"/>
          <w:szCs w:val="36"/>
        </w:rPr>
        <w:t xml:space="preserve">                                                                         </w:t>
      </w:r>
    </w:p>
    <w:p w:rsidR="00367309" w:rsidRDefault="00367309" w:rsidP="00367309">
      <w:pPr>
        <w:spacing w:after="0"/>
        <w:jc w:val="both"/>
        <w:rPr>
          <w:rFonts w:ascii="DVBW-TTSurekhEN" w:hAnsi="DVBW-TTSurekhEN"/>
          <w:b/>
          <w:sz w:val="36"/>
          <w:szCs w:val="36"/>
        </w:rPr>
      </w:pPr>
      <w:r>
        <w:rPr>
          <w:rFonts w:ascii="DVBW-TTSurekhEN" w:hAnsi="DVBW-TTSurekhEN"/>
          <w:b/>
          <w:sz w:val="36"/>
          <w:szCs w:val="36"/>
        </w:rPr>
        <w:tab/>
      </w:r>
      <w:r>
        <w:rPr>
          <w:rFonts w:ascii="DVBW-TTSurekhEN" w:hAnsi="DVBW-TTSurekhEN"/>
          <w:b/>
          <w:sz w:val="36"/>
          <w:szCs w:val="36"/>
        </w:rPr>
        <w:tab/>
      </w:r>
      <w:r>
        <w:rPr>
          <w:rFonts w:ascii="DVBW-TTSurekhEN" w:hAnsi="DVBW-TTSurekhEN"/>
          <w:b/>
          <w:sz w:val="36"/>
          <w:szCs w:val="36"/>
        </w:rPr>
        <w:tab/>
      </w:r>
      <w:r>
        <w:rPr>
          <w:rFonts w:ascii="DVBW-TTSurekhEN" w:hAnsi="DVBW-TTSurekhEN"/>
          <w:b/>
          <w:sz w:val="36"/>
          <w:szCs w:val="36"/>
        </w:rPr>
        <w:tab/>
        <w:t xml:space="preserve"> </w:t>
      </w:r>
      <w:r>
        <w:rPr>
          <w:rFonts w:ascii="DVBW-TTSurekhEN" w:hAnsi="DVBW-TTSurekhEN"/>
          <w:b/>
          <w:sz w:val="36"/>
          <w:szCs w:val="36"/>
        </w:rPr>
        <w:tab/>
        <w:t xml:space="preserve">                                                                                                                 </w:t>
      </w:r>
    </w:p>
    <w:p w:rsidR="00367309" w:rsidRDefault="00367309" w:rsidP="00367309">
      <w:pPr>
        <w:spacing w:after="0"/>
        <w:jc w:val="both"/>
        <w:rPr>
          <w:rFonts w:ascii="DVBW-TTSurekhEN" w:hAnsi="DVBW-TTSurekhEN"/>
          <w:b/>
          <w:sz w:val="36"/>
          <w:szCs w:val="36"/>
        </w:rPr>
      </w:pPr>
      <w:r>
        <w:rPr>
          <w:rFonts w:ascii="DVBW-TTSurekhEN" w:hAnsi="DVBW-TTSurekhEN"/>
          <w:b/>
          <w:sz w:val="36"/>
          <w:szCs w:val="36"/>
        </w:rPr>
        <w:t xml:space="preserve">                                                                               </w:t>
      </w:r>
      <w:r w:rsidRPr="00554656">
        <w:rPr>
          <w:rFonts w:ascii="DVBW-TTSurekhEN" w:hAnsi="DVBW-TTSurekhEN"/>
          <w:b/>
          <w:color w:val="FFFFFF" w:themeColor="background1"/>
          <w:sz w:val="36"/>
          <w:szCs w:val="36"/>
        </w:rPr>
        <w:t>(</w:t>
      </w:r>
      <w:r>
        <w:rPr>
          <w:rFonts w:ascii="DVBW-TTSurekhEN" w:hAnsi="DVBW-TTSurekhEN"/>
          <w:b/>
          <w:sz w:val="36"/>
          <w:szCs w:val="36"/>
        </w:rPr>
        <w:t xml:space="preserve">               </w:t>
      </w:r>
      <w:proofErr w:type="gramStart"/>
      <w:r>
        <w:rPr>
          <w:rFonts w:ascii="DVBW-TTSurekhEN" w:hAnsi="DVBW-TTSurekhEN"/>
          <w:b/>
          <w:sz w:val="36"/>
          <w:szCs w:val="36"/>
        </w:rPr>
        <w:t>( ×</w:t>
      </w:r>
      <w:proofErr w:type="gramEnd"/>
      <w:r>
        <w:rPr>
          <w:rFonts w:ascii="DVBW-TTSurekhEN" w:hAnsi="DVBW-TTSurekhEN"/>
          <w:b/>
          <w:sz w:val="36"/>
          <w:szCs w:val="36"/>
        </w:rPr>
        <w:t>¾Ö¾ÖêÛú. ¾Ö. —Öë›</w:t>
      </w:r>
      <w:proofErr w:type="gramStart"/>
      <w:r>
        <w:rPr>
          <w:rFonts w:ascii="DVBW-TTSurekhEN" w:hAnsi="DVBW-TTSurekhEN"/>
          <w:b/>
          <w:sz w:val="36"/>
          <w:szCs w:val="36"/>
        </w:rPr>
        <w:t>êü )</w:t>
      </w:r>
      <w:proofErr w:type="gramEnd"/>
      <w:r>
        <w:rPr>
          <w:rFonts w:ascii="DVBW-TTSurekhEN" w:hAnsi="DVBW-TTSurekhEN"/>
          <w:b/>
          <w:sz w:val="36"/>
          <w:szCs w:val="36"/>
        </w:rPr>
        <w:t xml:space="preserve">  </w:t>
      </w:r>
    </w:p>
    <w:p w:rsidR="00367309" w:rsidRDefault="00367309" w:rsidP="00367309">
      <w:pPr>
        <w:spacing w:after="0"/>
        <w:jc w:val="both"/>
        <w:rPr>
          <w:rFonts w:ascii="DVBW-TTSurekhEN" w:hAnsi="DVBW-TTSurekhEN"/>
          <w:b/>
          <w:sz w:val="36"/>
          <w:szCs w:val="36"/>
        </w:rPr>
      </w:pPr>
      <w:r>
        <w:rPr>
          <w:rFonts w:ascii="DVBW-TTSurekhEN" w:hAnsi="DVBW-TTSurekhEN"/>
          <w:b/>
          <w:sz w:val="36"/>
          <w:szCs w:val="36"/>
        </w:rPr>
        <w:t xml:space="preserve">                                                                                          †¬ÖßõÖÛú                                                                                    </w:t>
      </w:r>
    </w:p>
    <w:p w:rsidR="00367309" w:rsidRPr="008F342A" w:rsidRDefault="00367309" w:rsidP="00367309">
      <w:pPr>
        <w:spacing w:after="0"/>
        <w:jc w:val="both"/>
        <w:rPr>
          <w:rFonts w:ascii="DVBW-TTSurekhEN" w:hAnsi="DVBW-TTSurekhEN"/>
          <w:b/>
          <w:sz w:val="36"/>
          <w:szCs w:val="36"/>
        </w:rPr>
      </w:pPr>
      <w:r>
        <w:rPr>
          <w:rFonts w:ascii="DVBW-TTSurekhEN" w:hAnsi="DVBW-TTSurekhEN"/>
          <w:b/>
          <w:sz w:val="36"/>
          <w:szCs w:val="36"/>
        </w:rPr>
        <w:t xml:space="preserve">                                                                            ÛúÖê»ÆüÖ¯Öæ¸ü ×•Ö»ÆüÖ ÛúÖ¸üÖÝÖéÆü (¿ÖÆü¸ü)</w:t>
      </w:r>
    </w:p>
    <w:p w:rsidR="00367309" w:rsidRDefault="00367309" w:rsidP="00367309">
      <w:pPr>
        <w:spacing w:after="0" w:line="240" w:lineRule="auto"/>
        <w:jc w:val="both"/>
        <w:rPr>
          <w:rFonts w:ascii="DVBW-TTSurekh" w:hAnsi="DVBW-TTSurekh"/>
          <w:b/>
          <w:sz w:val="32"/>
          <w:szCs w:val="32"/>
        </w:rPr>
      </w:pPr>
      <w:r w:rsidRPr="006A3D80">
        <w:rPr>
          <w:rFonts w:ascii="DVBW-TTSurekh" w:hAnsi="DVBW-TTSurekh"/>
          <w:b/>
          <w:sz w:val="32"/>
          <w:szCs w:val="32"/>
        </w:rPr>
        <w:t xml:space="preserve"> </w:t>
      </w:r>
      <w:r>
        <w:rPr>
          <w:rFonts w:ascii="DVBW-TTSurekh" w:hAnsi="DVBW-TTSurekh"/>
          <w:b/>
          <w:sz w:val="32"/>
          <w:szCs w:val="32"/>
        </w:rPr>
        <w:t xml:space="preserve">                                                                         </w:t>
      </w:r>
    </w:p>
    <w:p w:rsidR="006B098D" w:rsidRDefault="001D4FB9" w:rsidP="002C1B5B">
      <w:pPr>
        <w:spacing w:after="0" w:line="240" w:lineRule="auto"/>
        <w:rPr>
          <w:rFonts w:ascii="DVBW-TTSurekh" w:hAnsi="DVBW-TTSurekh"/>
          <w:b/>
          <w:sz w:val="32"/>
          <w:szCs w:val="32"/>
        </w:rPr>
      </w:pPr>
      <w:r>
        <w:rPr>
          <w:rFonts w:ascii="DVBW-TTSurekh" w:hAnsi="DVBW-TTSurekh"/>
          <w:b/>
          <w:sz w:val="32"/>
          <w:szCs w:val="32"/>
        </w:rPr>
        <w:t xml:space="preserve">                                            </w:t>
      </w:r>
    </w:p>
    <w:p w:rsidR="006B098D" w:rsidRDefault="006B098D" w:rsidP="002C1B5B">
      <w:pPr>
        <w:spacing w:after="0" w:line="240" w:lineRule="auto"/>
        <w:rPr>
          <w:rFonts w:ascii="DVBW-TTSurekh" w:hAnsi="DVBW-TTSurekh"/>
          <w:b/>
          <w:sz w:val="32"/>
          <w:szCs w:val="32"/>
        </w:rPr>
      </w:pPr>
    </w:p>
    <w:p w:rsidR="002C1B5B" w:rsidRPr="0069777D" w:rsidRDefault="00A31244" w:rsidP="002C1B5B">
      <w:pPr>
        <w:spacing w:after="0" w:line="240" w:lineRule="auto"/>
        <w:rPr>
          <w:rFonts w:ascii="DVBW-TTSurekh" w:hAnsi="DVBW-TTSurekh"/>
          <w:b/>
          <w:sz w:val="36"/>
          <w:szCs w:val="36"/>
        </w:rPr>
      </w:pPr>
      <w:r>
        <w:rPr>
          <w:rFonts w:ascii="DVBW-TTSurekh" w:hAnsi="DVBW-TTSurekh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-57150</wp:posOffset>
            </wp:positionV>
            <wp:extent cx="733425" cy="685800"/>
            <wp:effectExtent l="19050" t="0" r="9525" b="0"/>
            <wp:wrapNone/>
            <wp:docPr id="4" name="Picture 2" descr="C:\Users\amin\AppData\Local\Microsoft\Windows\Temporary Internet Files\Content.Word\Round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AppData\Local\Microsoft\Windows\Temporary Internet Files\Content.Word\Round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98D">
        <w:rPr>
          <w:rFonts w:ascii="DVBW-TTSurekh" w:hAnsi="DVBW-TTSurekh"/>
          <w:b/>
          <w:sz w:val="32"/>
          <w:szCs w:val="32"/>
        </w:rPr>
        <w:t xml:space="preserve">                                               </w:t>
      </w:r>
      <w:r w:rsidR="001D4FB9">
        <w:rPr>
          <w:rFonts w:ascii="DVBW-TTSurekh" w:hAnsi="DVBW-TTSurekh"/>
          <w:b/>
          <w:sz w:val="32"/>
          <w:szCs w:val="32"/>
        </w:rPr>
        <w:t xml:space="preserve">  </w:t>
      </w:r>
      <w:r w:rsidR="00367309">
        <w:rPr>
          <w:rFonts w:ascii="DVBW-TTSurekh" w:hAnsi="DVBW-TTSurekh"/>
          <w:b/>
          <w:sz w:val="32"/>
          <w:szCs w:val="32"/>
        </w:rPr>
        <w:t xml:space="preserve"> </w:t>
      </w:r>
      <w:r w:rsidR="002C1B5B" w:rsidRPr="0069777D">
        <w:rPr>
          <w:rFonts w:ascii="DVBW-TTSurekh" w:hAnsi="DVBW-TTSurekh"/>
          <w:b/>
          <w:sz w:val="36"/>
          <w:szCs w:val="36"/>
        </w:rPr>
        <w:t>ÛúÖê»ÆüÖ¯Öæ¸ü ×•Ö»ÆüÖ ÛúÖ¸üÖÝÖéÆü (¿ÖÆü¸ü)</w:t>
      </w:r>
      <w:r w:rsidR="007E2F32" w:rsidRPr="007E2F32">
        <w:rPr>
          <w:rFonts w:ascii="DVBW-TTSurekhEN" w:hAnsi="DVBW-TTSurekhEN"/>
          <w:b/>
          <w:noProof/>
          <w:sz w:val="36"/>
          <w:szCs w:val="36"/>
        </w:rPr>
        <w:t xml:space="preserve"> </w:t>
      </w:r>
    </w:p>
    <w:p w:rsidR="002C1B5B" w:rsidRPr="0069777D" w:rsidRDefault="002C1B5B" w:rsidP="002C1B5B">
      <w:pPr>
        <w:spacing w:after="0" w:line="240" w:lineRule="auto"/>
        <w:jc w:val="center"/>
        <w:rPr>
          <w:rFonts w:ascii="DVBW-TTSurekh" w:hAnsi="DVBW-TTSurekh"/>
          <w:b/>
          <w:sz w:val="36"/>
          <w:szCs w:val="36"/>
        </w:rPr>
      </w:pPr>
      <w:r w:rsidRPr="0069777D">
        <w:rPr>
          <w:rFonts w:ascii="DVBW-TTSurekh" w:hAnsi="DVBW-TTSurekh"/>
          <w:b/>
          <w:sz w:val="36"/>
          <w:szCs w:val="36"/>
        </w:rPr>
        <w:t>ˆ¯ÖÆüÖ¸üÝÖéÆü ×</w:t>
      </w:r>
      <w:proofErr w:type="gramStart"/>
      <w:r w:rsidRPr="0069777D">
        <w:rPr>
          <w:rFonts w:ascii="DVBW-TTSurekh" w:hAnsi="DVBW-TTSurekh"/>
          <w:b/>
          <w:sz w:val="36"/>
          <w:szCs w:val="36"/>
        </w:rPr>
        <w:t>¾Ö³ÖÖÝÖ  ¤</w:t>
      </w:r>
      <w:proofErr w:type="gramEnd"/>
      <w:r w:rsidRPr="0069777D">
        <w:rPr>
          <w:rFonts w:ascii="DVBW-TTSurekh" w:hAnsi="DVBW-TTSurekh"/>
          <w:b/>
          <w:sz w:val="36"/>
          <w:szCs w:val="36"/>
        </w:rPr>
        <w:t>ü¸ü¯Ö¡ÖÛú</w:t>
      </w:r>
    </w:p>
    <w:tbl>
      <w:tblPr>
        <w:tblStyle w:val="TableGrid"/>
        <w:tblW w:w="8897" w:type="dxa"/>
        <w:tblLook w:val="04A0"/>
      </w:tblPr>
      <w:tblGrid>
        <w:gridCol w:w="1043"/>
        <w:gridCol w:w="4027"/>
        <w:gridCol w:w="1842"/>
        <w:gridCol w:w="1985"/>
      </w:tblGrid>
      <w:tr w:rsidR="002C1B5B" w:rsidRPr="00065D45" w:rsidTr="006B098D">
        <w:tc>
          <w:tcPr>
            <w:tcW w:w="8897" w:type="dxa"/>
            <w:gridSpan w:val="4"/>
          </w:tcPr>
          <w:p w:rsidR="002C1B5B" w:rsidRPr="00A47B51" w:rsidRDefault="002C1B5B" w:rsidP="002C1B5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A47B51">
              <w:rPr>
                <w:rFonts w:ascii="DVBW-TTSurekh" w:hAnsi="DVBW-TTSurekh"/>
                <w:b/>
                <w:sz w:val="32"/>
                <w:szCs w:val="32"/>
              </w:rPr>
              <w:t>•Ö®Ö¸ü»Ö ÜÖÖªÖê¯ÖµÖÖêÝÖß ¾Ö ‡ŸÖ¸ü ¾ÖÃŸÖæ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†.Ûú.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¾ÖÃŸÖæ“Öê ®ÖÖ¾Ö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¯Ö×¸ü´ÖÖÞÖ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¤ü¸ü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¯ÖÏ×ŸÖ ×Ûú»ÖÖê / ®ÖÝÖ</w:t>
            </w:r>
            <w:r w:rsidRPr="00065D45"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ÃÖÖÜÖ¸ü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</w:t>
            </w:r>
            <w:r>
              <w:rPr>
                <w:rFonts w:ascii="DVBW-TTSurekh" w:hAnsi="DVBW-TTSurekh"/>
                <w:sz w:val="32"/>
                <w:szCs w:val="32"/>
              </w:rPr>
              <w:t>»ÖÖê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×´Öšü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</w:t>
            </w:r>
            <w:r>
              <w:rPr>
                <w:rFonts w:ascii="DVBW-TTSurekh" w:hAnsi="DVBW-TTSurekh"/>
                <w:sz w:val="32"/>
                <w:szCs w:val="32"/>
              </w:rPr>
              <w:t>»ÖÖê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ÛúÖ•Öæ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100 ÝÖÏò´Ö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4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²Ö¤üÖ´Ö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100 ÝÖÏò´Ö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´Ö®ÖãÛêú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100 ÝÖÏò´Ö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6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×¯ÖÃŸÖÖ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100 ÝÖÏò´Ö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7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ÜÖÖ¸üßÛú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8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¿ÖëÝÖ¤üÖÞÖê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9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ÝÖãôû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†ÖÓ²ÖÖ »ÖÖêÞÖ“Öê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 </w:t>
            </w:r>
            <w:r w:rsidRPr="00065D45">
              <w:rPr>
                <w:rFonts w:ascii="DVBW-TTSurekh" w:hAnsi="DVBW-TTSurekh"/>
                <w:sz w:val="32"/>
                <w:szCs w:val="32"/>
              </w:rPr>
              <w:t>200 ÝÖÏò´Ö</w:t>
            </w:r>
          </w:p>
        </w:tc>
        <w:tc>
          <w:tcPr>
            <w:tcW w:w="1842" w:type="dxa"/>
          </w:tcPr>
          <w:p w:rsidR="002C1B5B" w:rsidRDefault="002C1B5B" w:rsidP="001D4FB9">
            <w:pPr>
              <w:jc w:val="center"/>
            </w:pPr>
            <w:r w:rsidRPr="009C1142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11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×´Ö¸ü“Öß »ÖÖêÞÖ“Öê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</w:t>
            </w:r>
            <w:r w:rsidRPr="00065D45">
              <w:rPr>
                <w:rFonts w:ascii="DVBW-TTSurekh" w:hAnsi="DVBW-TTSurekh"/>
                <w:sz w:val="32"/>
                <w:szCs w:val="32"/>
              </w:rPr>
              <w:t>200 ÝÖÏò´Ö</w:t>
            </w:r>
          </w:p>
        </w:tc>
        <w:tc>
          <w:tcPr>
            <w:tcW w:w="1842" w:type="dxa"/>
          </w:tcPr>
          <w:p w:rsidR="002C1B5B" w:rsidRDefault="002C1B5B" w:rsidP="001D4FB9">
            <w:pPr>
              <w:jc w:val="center"/>
            </w:pPr>
            <w:r w:rsidRPr="009C1142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12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ÝÖÖê›ü ×»Ö²Öã »ÖÖêÞÖ“Öê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 </w:t>
            </w:r>
            <w:r w:rsidRPr="00065D45">
              <w:rPr>
                <w:rFonts w:ascii="DVBW-TTSurekh" w:hAnsi="DVBW-TTSurekh"/>
                <w:sz w:val="32"/>
                <w:szCs w:val="32"/>
              </w:rPr>
              <w:t>200 ÝÖÏò´Ö</w:t>
            </w:r>
          </w:p>
        </w:tc>
        <w:tc>
          <w:tcPr>
            <w:tcW w:w="1842" w:type="dxa"/>
          </w:tcPr>
          <w:p w:rsidR="002C1B5B" w:rsidRDefault="002C1B5B" w:rsidP="001D4FB9">
            <w:pPr>
              <w:jc w:val="center"/>
            </w:pPr>
            <w:r w:rsidRPr="009C1142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13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×ŸÖÜÖ™ü Ø»Ö²Öæ »ÖÖêÞÖ“Öê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</w:t>
            </w:r>
            <w:r w:rsidRPr="00065D45">
              <w:rPr>
                <w:rFonts w:ascii="DVBW-TTSurekh" w:hAnsi="DVBW-TTSurekh"/>
                <w:sz w:val="32"/>
                <w:szCs w:val="32"/>
              </w:rPr>
              <w:t>200 ÝÖÏò´Ö</w:t>
            </w:r>
          </w:p>
        </w:tc>
        <w:tc>
          <w:tcPr>
            <w:tcW w:w="1842" w:type="dxa"/>
          </w:tcPr>
          <w:p w:rsidR="002C1B5B" w:rsidRDefault="002C1B5B" w:rsidP="001D4FB9">
            <w:pPr>
              <w:jc w:val="center"/>
            </w:pPr>
            <w:r w:rsidRPr="009C1142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14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ÛúÖÓ¤üÖ »ÖÃÖæ®Ö “Ö™üÞÖß</w:t>
            </w:r>
            <w:r>
              <w:rPr>
                <w:rFonts w:ascii="DVBW-TTSurekh" w:hAnsi="DVBW-TTSurekh"/>
                <w:sz w:val="32"/>
                <w:szCs w:val="32"/>
              </w:rPr>
              <w:t xml:space="preserve">  </w:t>
            </w:r>
            <w:r w:rsidRPr="00065D45">
              <w:rPr>
                <w:rFonts w:ascii="DVBW-TTSurekh" w:hAnsi="DVBW-TTSurekh"/>
                <w:sz w:val="32"/>
                <w:szCs w:val="32"/>
              </w:rPr>
              <w:t>200 ÝÖÏò´Ö</w:t>
            </w:r>
          </w:p>
        </w:tc>
        <w:tc>
          <w:tcPr>
            <w:tcW w:w="1842" w:type="dxa"/>
          </w:tcPr>
          <w:p w:rsidR="002C1B5B" w:rsidRDefault="002C1B5B" w:rsidP="001D4FB9">
            <w:pPr>
              <w:jc w:val="center"/>
            </w:pPr>
            <w:r w:rsidRPr="009C1142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15</w:t>
            </w:r>
          </w:p>
        </w:tc>
        <w:tc>
          <w:tcPr>
            <w:tcW w:w="4027" w:type="dxa"/>
          </w:tcPr>
          <w:p w:rsidR="002C1B5B" w:rsidRPr="003244B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3244B5">
              <w:rPr>
                <w:rFonts w:ascii="DVBW-TTSurekh" w:hAnsi="DVBW-TTSurekh"/>
                <w:sz w:val="32"/>
                <w:szCs w:val="32"/>
              </w:rPr>
              <w:t>×´Ö¸ü“Öß šêü“ÖÖ  »ÖÖ»Ö/×Æü¸ü¾ÖÖ 200 ÝÖÏò´Ö</w:t>
            </w:r>
          </w:p>
        </w:tc>
        <w:tc>
          <w:tcPr>
            <w:tcW w:w="1842" w:type="dxa"/>
          </w:tcPr>
          <w:p w:rsidR="002C1B5B" w:rsidRDefault="002C1B5B" w:rsidP="001D4FB9">
            <w:pPr>
              <w:jc w:val="center"/>
            </w:pPr>
            <w:r w:rsidRPr="009C1142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16</w:t>
            </w:r>
          </w:p>
        </w:tc>
        <w:tc>
          <w:tcPr>
            <w:tcW w:w="4027" w:type="dxa"/>
          </w:tcPr>
          <w:p w:rsidR="002C1B5B" w:rsidRPr="003244B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3244B5">
              <w:rPr>
                <w:rFonts w:ascii="DVBW-TTSurekh" w:hAnsi="DVBW-TTSurekh"/>
                <w:sz w:val="32"/>
                <w:szCs w:val="32"/>
              </w:rPr>
              <w:t xml:space="preserve">¾Ö®ÖÃ¯ÖŸÖß ŸÖæ¯Ö 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17</w:t>
            </w:r>
          </w:p>
        </w:tc>
        <w:tc>
          <w:tcPr>
            <w:tcW w:w="4027" w:type="dxa"/>
          </w:tcPr>
          <w:p w:rsidR="002C1B5B" w:rsidRPr="003244B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3244B5">
              <w:rPr>
                <w:rFonts w:ascii="DVBW-TTSurekh" w:hAnsi="DVBW-TTSurekh"/>
                <w:sz w:val="32"/>
                <w:szCs w:val="32"/>
              </w:rPr>
              <w:t>ÜÖ•Öæ¸ü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18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¿ÖëÝÖ¤üÖÞÖÖ “Ö™üÞÖß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100 ÝÖÏò´Ö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19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ÜÖÖê²Ö¸üÖ »ÖÃÖæ®Ö “Ö™üÞÖß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ind w:left="522" w:hanging="522"/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100 ÝÖÏò´Ö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6B098D">
        <w:tc>
          <w:tcPr>
            <w:tcW w:w="1043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20</w:t>
            </w:r>
          </w:p>
        </w:tc>
        <w:tc>
          <w:tcPr>
            <w:tcW w:w="4027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×´Ö¸ü“Öß ¯ÖÖ¾Ö›ü¸ü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6B098D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21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ÜÖÖê²Ö¸üÖ ×ÛúÃÖ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22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×ŸÖôû 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23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•ÖÖµÖ±úôû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24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“ÖÖ¸üÖêôêû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25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³ÖÖ•ÖÛúß ¿Öê¾Ö‡Ô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26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‹¾Æü¸êüÃ™ü ×“ÖÛú®Ö ´ÖÃÖÖ»ÖÖ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27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‹¾Æü¸êüÃ™ü </w:t>
            </w:r>
            <w:r w:rsidRPr="00065D45">
              <w:rPr>
                <w:rFonts w:ascii="DVBW-TTSurekh" w:hAnsi="DVBW-TTSurekh"/>
                <w:sz w:val="32"/>
                <w:szCs w:val="32"/>
              </w:rPr>
              <w:t>ÝÖ¸ü´Ö ´ÖÃÖÖ»ÖÖ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28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²ÖÎÑ. </w:t>
            </w:r>
            <w:r w:rsidRPr="00065D45">
              <w:rPr>
                <w:rFonts w:ascii="DVBW-TTSurekh" w:hAnsi="DVBW-TTSurekh"/>
                <w:sz w:val="32"/>
                <w:szCs w:val="32"/>
              </w:rPr>
              <w:t>Æüôû¤ü ¯ÖÖ¾Ö›ü¸ü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1043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29</w:t>
            </w:r>
          </w:p>
        </w:tc>
        <w:tc>
          <w:tcPr>
            <w:tcW w:w="4027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¬Ö®ÖÖ ¯ÖÖ¾Ö›ü¸ü</w:t>
            </w:r>
          </w:p>
        </w:tc>
        <w:tc>
          <w:tcPr>
            <w:tcW w:w="1842" w:type="dxa"/>
          </w:tcPr>
          <w:p w:rsidR="007E2F32" w:rsidRPr="00065D45" w:rsidRDefault="007E2F32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7E2F32" w:rsidRPr="00065D45" w:rsidRDefault="007E2F32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A31244" w:rsidRPr="00065D45" w:rsidTr="001D4FB9">
        <w:tc>
          <w:tcPr>
            <w:tcW w:w="1043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30</w:t>
            </w:r>
          </w:p>
        </w:tc>
        <w:tc>
          <w:tcPr>
            <w:tcW w:w="4027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•Öß¸êü ¯ÖÖ¾Ö›ü¸ü </w:t>
            </w:r>
          </w:p>
        </w:tc>
        <w:tc>
          <w:tcPr>
            <w:tcW w:w="1842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A31244" w:rsidRPr="00065D45" w:rsidTr="001D4FB9">
        <w:tc>
          <w:tcPr>
            <w:tcW w:w="1043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31</w:t>
            </w:r>
          </w:p>
        </w:tc>
        <w:tc>
          <w:tcPr>
            <w:tcW w:w="4027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•Öß¸êü </w:t>
            </w:r>
          </w:p>
        </w:tc>
        <w:tc>
          <w:tcPr>
            <w:tcW w:w="1842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1 ×Ûú»ÖÖê </w:t>
            </w:r>
          </w:p>
        </w:tc>
        <w:tc>
          <w:tcPr>
            <w:tcW w:w="1985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A31244" w:rsidRPr="00065D45" w:rsidTr="001D4FB9">
        <w:tc>
          <w:tcPr>
            <w:tcW w:w="1043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32</w:t>
            </w:r>
          </w:p>
        </w:tc>
        <w:tc>
          <w:tcPr>
            <w:tcW w:w="4027" w:type="dxa"/>
          </w:tcPr>
          <w:p w:rsidR="00A31244" w:rsidRPr="00065D45" w:rsidRDefault="00A31244" w:rsidP="007E2F32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7E2F32">
              <w:rPr>
                <w:rFonts w:ascii="DVBW-TTSurekh" w:hAnsi="DVBW-TTSurekh"/>
                <w:b/>
                <w:sz w:val="32"/>
                <w:szCs w:val="32"/>
              </w:rPr>
              <w:t>ÜÖ›üÖ ´ÖÃÖÖ»ÖÖ</w:t>
            </w:r>
            <w:r w:rsidRPr="007E2F32">
              <w:rPr>
                <w:rFonts w:ascii="DVBW-TTSurekh" w:hAnsi="DVBW-TTSurekh"/>
                <w:b/>
                <w:sz w:val="32"/>
                <w:szCs w:val="32"/>
              </w:rPr>
              <w:t xml:space="preserve"> ×´ÖŒÃÖ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( »Ö¾ÖÓÝÖ, ¤üÖ»Ö“Öß®Öß, ÜÖÃÖÜÖÃÖ,²Ö¤üÖ´Ö±ãú»Ö,¿ÖÆüÖ•Öß¸êü,ŸÖ´ÖÖ»Ö¯Ö¡Öß,ÛúÖôûß ×´Ö¸üß, ´ÖÃÖÖ»ÖÖ ¾Öê»Ö“Öß, ×Æü¸ü¾Öß ¾Öê»Ö“Öß ‡ŸµÖÖ¤üß )</w:t>
            </w:r>
          </w:p>
        </w:tc>
        <w:tc>
          <w:tcPr>
            <w:tcW w:w="1842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A31244" w:rsidRPr="00065D45" w:rsidTr="001D4FB9">
        <w:tc>
          <w:tcPr>
            <w:tcW w:w="1043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33</w:t>
            </w:r>
          </w:p>
        </w:tc>
        <w:tc>
          <w:tcPr>
            <w:tcW w:w="4027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×Æü¸üÖ </w:t>
            </w:r>
            <w:r w:rsidRPr="00065D45">
              <w:rPr>
                <w:rFonts w:ascii="DVBW-TTSurekh" w:hAnsi="DVBW-TTSurekh"/>
                <w:sz w:val="32"/>
                <w:szCs w:val="32"/>
              </w:rPr>
              <w:t>²ÖêÃÖ®Ö ×¯Öšü</w:t>
            </w:r>
          </w:p>
        </w:tc>
        <w:tc>
          <w:tcPr>
            <w:tcW w:w="1842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A31244" w:rsidRPr="00065D45" w:rsidTr="001D4FB9">
        <w:tc>
          <w:tcPr>
            <w:tcW w:w="1043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lastRenderedPageBreak/>
              <w:t>34</w:t>
            </w:r>
          </w:p>
        </w:tc>
        <w:tc>
          <w:tcPr>
            <w:tcW w:w="4027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²Ö™üÖ™üÖ</w:t>
            </w:r>
          </w:p>
        </w:tc>
        <w:tc>
          <w:tcPr>
            <w:tcW w:w="1842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-511175</wp:posOffset>
                  </wp:positionV>
                  <wp:extent cx="733425" cy="685800"/>
                  <wp:effectExtent l="19050" t="0" r="9525" b="0"/>
                  <wp:wrapNone/>
                  <wp:docPr id="6" name="Picture 2" descr="C:\Users\amin\AppData\Local\Microsoft\Windows\Temporary Internet Files\Content.Word\Round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in\AppData\Local\Microsoft\Windows\Temporary Internet Files\Content.Word\Round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1244" w:rsidRPr="00065D45" w:rsidTr="001D4FB9">
        <w:tc>
          <w:tcPr>
            <w:tcW w:w="1043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35</w:t>
            </w:r>
          </w:p>
        </w:tc>
        <w:tc>
          <w:tcPr>
            <w:tcW w:w="4027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ÛúÖÓ¤üÖ</w:t>
            </w:r>
          </w:p>
        </w:tc>
        <w:tc>
          <w:tcPr>
            <w:tcW w:w="1842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A31244" w:rsidRPr="00065D45" w:rsidTr="001D4FB9">
        <w:tc>
          <w:tcPr>
            <w:tcW w:w="1043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36</w:t>
            </w:r>
          </w:p>
        </w:tc>
        <w:tc>
          <w:tcPr>
            <w:tcW w:w="4027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»ÖÃÖæ®Ö</w:t>
            </w:r>
          </w:p>
        </w:tc>
        <w:tc>
          <w:tcPr>
            <w:tcW w:w="1842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A31244" w:rsidRPr="00065D45" w:rsidTr="001D4FB9">
        <w:tc>
          <w:tcPr>
            <w:tcW w:w="1043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37</w:t>
            </w:r>
          </w:p>
        </w:tc>
        <w:tc>
          <w:tcPr>
            <w:tcW w:w="4027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 </w:t>
            </w:r>
            <w:r w:rsidRPr="00065D45">
              <w:rPr>
                <w:rFonts w:ascii="DVBW-TTSurekh" w:hAnsi="DVBW-TTSurekh"/>
                <w:sz w:val="32"/>
                <w:szCs w:val="32"/>
              </w:rPr>
              <w:t>ÝÖÖê›êüŸÖê»Ö</w:t>
            </w:r>
          </w:p>
        </w:tc>
        <w:tc>
          <w:tcPr>
            <w:tcW w:w="1842" w:type="dxa"/>
          </w:tcPr>
          <w:p w:rsidR="00A31244" w:rsidRPr="00065D45" w:rsidRDefault="00A31244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985" w:type="dxa"/>
          </w:tcPr>
          <w:p w:rsidR="00A31244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</w:tbl>
    <w:p w:rsidR="002C1B5B" w:rsidRPr="007C2577" w:rsidRDefault="002C1B5B" w:rsidP="002C1B5B">
      <w:pPr>
        <w:rPr>
          <w:sz w:val="24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1098"/>
        <w:gridCol w:w="3780"/>
        <w:gridCol w:w="2031"/>
        <w:gridCol w:w="2109"/>
      </w:tblGrid>
      <w:tr w:rsidR="002C1B5B" w:rsidRPr="00065D45" w:rsidTr="001D4FB9">
        <w:tc>
          <w:tcPr>
            <w:tcW w:w="9018" w:type="dxa"/>
            <w:gridSpan w:val="4"/>
          </w:tcPr>
          <w:p w:rsidR="002C1B5B" w:rsidRPr="00A47B51" w:rsidRDefault="002C1B5B" w:rsidP="002C1B5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A47B51">
              <w:rPr>
                <w:rFonts w:ascii="DVBW-TTSurekh" w:hAnsi="DVBW-TTSurekh"/>
                <w:b/>
                <w:sz w:val="32"/>
                <w:szCs w:val="32"/>
              </w:rPr>
              <w:t xml:space="preserve">†»¯ÖÖê¯ÖÆüÖ¸ü ¯Ö¤üÖ£ÖÔ </w:t>
            </w:r>
          </w:p>
        </w:tc>
      </w:tr>
      <w:tr w:rsidR="002C1B5B" w:rsidRPr="00065D45" w:rsidTr="001D4FB9">
        <w:tc>
          <w:tcPr>
            <w:tcW w:w="1098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†.Ûú.</w:t>
            </w:r>
          </w:p>
        </w:tc>
        <w:tc>
          <w:tcPr>
            <w:tcW w:w="378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¾ÖÃŸÖæ“Öê ®ÖÖ¾Ö</w:t>
            </w:r>
          </w:p>
        </w:tc>
        <w:tc>
          <w:tcPr>
            <w:tcW w:w="2031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¯Ö×¸ü´ÖÖÞÖ</w:t>
            </w:r>
          </w:p>
        </w:tc>
        <w:tc>
          <w:tcPr>
            <w:tcW w:w="2109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¤ü¸ü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¯ÖÏ×ŸÖ ×Ûú»ÖÖê / ®ÖÝÖ</w:t>
            </w:r>
            <w:r w:rsidRPr="00065D45"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2C1B5B" w:rsidRPr="00065D45" w:rsidTr="001D4FB9">
        <w:tc>
          <w:tcPr>
            <w:tcW w:w="1098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±ú¸üÃÖÖÞÖ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500 ÝÖÏò´Ö</w:t>
            </w:r>
          </w:p>
        </w:tc>
        <w:tc>
          <w:tcPr>
            <w:tcW w:w="2031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 xml:space="preserve">1 </w:t>
            </w:r>
            <w:r>
              <w:rPr>
                <w:rFonts w:ascii="DVBW-TTSurekh" w:hAnsi="DVBW-TTSurekh"/>
                <w:sz w:val="32"/>
                <w:szCs w:val="32"/>
              </w:rPr>
              <w:t>¯ÖòÛêú™ü</w:t>
            </w:r>
          </w:p>
        </w:tc>
        <w:tc>
          <w:tcPr>
            <w:tcW w:w="2109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1098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2.</w:t>
            </w:r>
          </w:p>
        </w:tc>
        <w:tc>
          <w:tcPr>
            <w:tcW w:w="378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¿Öê¾Ö×“Ö¾Ö›üÖ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500 ÝÖÏò´Ö</w:t>
            </w:r>
          </w:p>
        </w:tc>
        <w:tc>
          <w:tcPr>
            <w:tcW w:w="2031" w:type="dxa"/>
          </w:tcPr>
          <w:p w:rsidR="002C1B5B" w:rsidRDefault="002C1B5B" w:rsidP="001D4FB9">
            <w:pPr>
              <w:jc w:val="center"/>
            </w:pPr>
            <w:r w:rsidRPr="00004560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2109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1098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¿ÖÖ²Öã×“Ö¾Ö›üÖ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500 ÝÖÏò´Ö</w:t>
            </w:r>
          </w:p>
        </w:tc>
        <w:tc>
          <w:tcPr>
            <w:tcW w:w="2031" w:type="dxa"/>
          </w:tcPr>
          <w:p w:rsidR="002C1B5B" w:rsidRDefault="002C1B5B" w:rsidP="001D4FB9">
            <w:pPr>
              <w:jc w:val="center"/>
            </w:pPr>
            <w:r w:rsidRPr="00004560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2109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1098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²Ö™üÖ™üÖ ×“Ö¾Ö›üÖ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500 ÝÖÏò´Ö</w:t>
            </w:r>
          </w:p>
        </w:tc>
        <w:tc>
          <w:tcPr>
            <w:tcW w:w="2031" w:type="dxa"/>
          </w:tcPr>
          <w:p w:rsidR="002C1B5B" w:rsidRDefault="002C1B5B" w:rsidP="001D4FB9">
            <w:pPr>
              <w:jc w:val="center"/>
            </w:pPr>
            <w:r w:rsidRPr="00004560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2109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1098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</w:t>
            </w:r>
          </w:p>
        </w:tc>
        <w:tc>
          <w:tcPr>
            <w:tcW w:w="378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´ÖŒÛúÖ ×“Ö¾Ö›üÖ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500 ÝÖÏò´Ö</w:t>
            </w:r>
          </w:p>
        </w:tc>
        <w:tc>
          <w:tcPr>
            <w:tcW w:w="2031" w:type="dxa"/>
          </w:tcPr>
          <w:p w:rsidR="002C1B5B" w:rsidRDefault="002C1B5B" w:rsidP="001D4FB9">
            <w:pPr>
              <w:jc w:val="center"/>
            </w:pPr>
            <w:r w:rsidRPr="00004560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2109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1098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²Ö™üÖ™üÖ ¾Öê±úÃÖÔ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500 ÝÖÏò´Ö</w:t>
            </w:r>
          </w:p>
        </w:tc>
        <w:tc>
          <w:tcPr>
            <w:tcW w:w="2031" w:type="dxa"/>
          </w:tcPr>
          <w:p w:rsidR="002C1B5B" w:rsidRDefault="002C1B5B" w:rsidP="001D4FB9">
            <w:pPr>
              <w:jc w:val="center"/>
            </w:pPr>
            <w:r w:rsidRPr="00004560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2109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1098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7</w:t>
            </w:r>
          </w:p>
        </w:tc>
        <w:tc>
          <w:tcPr>
            <w:tcW w:w="378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Ûêúôûß ¾Öê±úÃÖÔ</w:t>
            </w:r>
            <w:r>
              <w:rPr>
                <w:rFonts w:ascii="DVBW-TTSurekh" w:hAnsi="DVBW-TTSurekh"/>
                <w:sz w:val="32"/>
                <w:szCs w:val="32"/>
              </w:rPr>
              <w:t xml:space="preserve"> ²ÖÎò›êü›ü ÛÓú¯Ö®Öß“Öê 500 ÝÖÏò´Ö</w:t>
            </w:r>
          </w:p>
        </w:tc>
        <w:tc>
          <w:tcPr>
            <w:tcW w:w="2031" w:type="dxa"/>
          </w:tcPr>
          <w:p w:rsidR="002C1B5B" w:rsidRDefault="002C1B5B" w:rsidP="001D4FB9">
            <w:pPr>
              <w:jc w:val="center"/>
            </w:pPr>
            <w:r w:rsidRPr="00004560"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2109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1098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¿Öê¾Ö ¯ÖÖ¯Ö”ûß ²ÖÎÑ›êü›ü Ûêú¯Ö®Öß“Öê 500 ÝÖÏò´Ö</w:t>
            </w:r>
          </w:p>
        </w:tc>
        <w:tc>
          <w:tcPr>
            <w:tcW w:w="2031" w:type="dxa"/>
          </w:tcPr>
          <w:p w:rsidR="006B098D" w:rsidRPr="00004560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¯ÖòÛêú™ü</w:t>
            </w:r>
          </w:p>
        </w:tc>
        <w:tc>
          <w:tcPr>
            <w:tcW w:w="2109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1098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9</w:t>
            </w:r>
          </w:p>
        </w:tc>
        <w:tc>
          <w:tcPr>
            <w:tcW w:w="378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ÜÖÖ¸êü ¿ÖëÝÖ¤üÖÞÖê</w:t>
            </w:r>
            <w:r>
              <w:rPr>
                <w:rFonts w:ascii="DVBW-TTSurekh" w:hAnsi="DVBW-TTSurekh"/>
                <w:sz w:val="32"/>
                <w:szCs w:val="32"/>
              </w:rPr>
              <w:t xml:space="preserve"> 500 ÝÖÏò´Ö </w:t>
            </w:r>
          </w:p>
        </w:tc>
        <w:tc>
          <w:tcPr>
            <w:tcW w:w="2031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</w:t>
            </w:r>
            <w:r>
              <w:rPr>
                <w:rFonts w:ascii="DVBW-TTSurekh" w:hAnsi="DVBW-TTSurekh"/>
                <w:sz w:val="32"/>
                <w:szCs w:val="32"/>
              </w:rPr>
              <w:t xml:space="preserve"> ¯ÖòÛêú™ü </w:t>
            </w:r>
          </w:p>
        </w:tc>
        <w:tc>
          <w:tcPr>
            <w:tcW w:w="2109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1098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</w:t>
            </w:r>
          </w:p>
        </w:tc>
        <w:tc>
          <w:tcPr>
            <w:tcW w:w="378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×“Ö¸ü´Öæ¸êü</w:t>
            </w:r>
          </w:p>
        </w:tc>
        <w:tc>
          <w:tcPr>
            <w:tcW w:w="2031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9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1098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11</w:t>
            </w:r>
          </w:p>
        </w:tc>
        <w:tc>
          <w:tcPr>
            <w:tcW w:w="378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³ÖÖ“ÖÛêú “Ö®Öê - Æü¸ü³Ö¸üÖ</w:t>
            </w:r>
          </w:p>
        </w:tc>
        <w:tc>
          <w:tcPr>
            <w:tcW w:w="2031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9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1098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</w:t>
            </w:r>
            <w:r>
              <w:rPr>
                <w:rFonts w:ascii="DVBW-TTSurekh" w:hAnsi="DVBW-TTSurekh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ÃÖÖê®Ö¯ÖÖ¯Ö›üß</w:t>
            </w:r>
          </w:p>
        </w:tc>
        <w:tc>
          <w:tcPr>
            <w:tcW w:w="2031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250 ÝÖÏò´Ö </w:t>
            </w:r>
          </w:p>
        </w:tc>
        <w:tc>
          <w:tcPr>
            <w:tcW w:w="2109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1098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13</w:t>
            </w:r>
          </w:p>
        </w:tc>
        <w:tc>
          <w:tcPr>
            <w:tcW w:w="378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ˆÛú›ü»Öê»Öê †Ó</w:t>
            </w:r>
            <w:r w:rsidRPr="00065D45">
              <w:rPr>
                <w:rFonts w:ascii="DVBW-TTSurekh" w:hAnsi="DVBW-TTSurekh"/>
                <w:sz w:val="32"/>
                <w:szCs w:val="32"/>
              </w:rPr>
              <w:t>ü›êü</w:t>
            </w:r>
          </w:p>
        </w:tc>
        <w:tc>
          <w:tcPr>
            <w:tcW w:w="2031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9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1098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14</w:t>
            </w:r>
          </w:p>
        </w:tc>
        <w:tc>
          <w:tcPr>
            <w:tcW w:w="378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Ûú““Öê †Ó</w:t>
            </w:r>
            <w:r w:rsidRPr="00065D45">
              <w:rPr>
                <w:rFonts w:ascii="DVBW-TTSurekh" w:hAnsi="DVBW-TTSurekh"/>
                <w:sz w:val="32"/>
                <w:szCs w:val="32"/>
              </w:rPr>
              <w:t>›êü</w:t>
            </w:r>
          </w:p>
        </w:tc>
        <w:tc>
          <w:tcPr>
            <w:tcW w:w="2031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9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</w:tbl>
    <w:p w:rsidR="002C1B5B" w:rsidRPr="007C2577" w:rsidRDefault="002C1B5B" w:rsidP="002C1B5B">
      <w:pPr>
        <w:rPr>
          <w:sz w:val="26"/>
          <w:szCs w:val="26"/>
        </w:rPr>
      </w:pPr>
    </w:p>
    <w:tbl>
      <w:tblPr>
        <w:tblStyle w:val="TableGrid"/>
        <w:tblW w:w="8928" w:type="dxa"/>
        <w:tblLayout w:type="fixed"/>
        <w:tblLook w:val="04A0"/>
      </w:tblPr>
      <w:tblGrid>
        <w:gridCol w:w="954"/>
        <w:gridCol w:w="4194"/>
        <w:gridCol w:w="2070"/>
        <w:gridCol w:w="1710"/>
      </w:tblGrid>
      <w:tr w:rsidR="002C1B5B" w:rsidRPr="00065D45" w:rsidTr="00A31244">
        <w:tc>
          <w:tcPr>
            <w:tcW w:w="8928" w:type="dxa"/>
            <w:gridSpan w:val="4"/>
          </w:tcPr>
          <w:p w:rsidR="002C1B5B" w:rsidRPr="00A47B51" w:rsidRDefault="002C1B5B" w:rsidP="002C1B5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A47B51">
              <w:rPr>
                <w:rFonts w:ascii="DVBW-TTSurekh" w:hAnsi="DVBW-TTSurekh"/>
                <w:b/>
                <w:sz w:val="32"/>
                <w:szCs w:val="32"/>
              </w:rPr>
              <w:t xml:space="preserve">×²Ö×ÃÛú™êü , ¤ãüÝ¬Ö•Ö®µÖ ¯Ö¤Ö£ÖÔ  ‡ŸÖ¸ü </w:t>
            </w: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†.Ûú.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¾ÖÃŸÖæ“Öê ®ÖÖ¾Ö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¯Ö×¸ü´ÖÖÞÖ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¤ü¸ü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¯ÖÏ×ŸÖ ×Ûú»ÖÖê / ®ÖÝÖ</w:t>
            </w:r>
            <w:r w:rsidRPr="00065D45"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1.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¯ÖÖ¸ü»Öê</w:t>
            </w:r>
            <w:r>
              <w:rPr>
                <w:rFonts w:ascii="DVBW-TTSurekh" w:hAnsi="DVBW-TTSurekh"/>
                <w:sz w:val="32"/>
                <w:szCs w:val="32"/>
              </w:rPr>
              <w:t>-•Öß</w:t>
            </w:r>
            <w:r w:rsidRPr="00065D45">
              <w:rPr>
                <w:rFonts w:ascii="DVBW-TTSurekh" w:hAnsi="DVBW-TTSurekh"/>
                <w:sz w:val="32"/>
                <w:szCs w:val="32"/>
              </w:rPr>
              <w:t xml:space="preserve"> ×²ÖÃÛúß™ü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¯Öã›üÖ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¯ÖÖ¸ü»Öê ×ÛÎú´Ö ×²ÖÃÛúß™ü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20-20 ×²Ö×ÃÛú™ü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4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50-50 ×²Ö×ÃÛú™ü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´ÖÖ¸üß ÝÖÖê»›ü ×²Ö×ÃÛú™ü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Default="002C1B5B" w:rsidP="001D4FB9">
            <w:pPr>
              <w:jc w:val="center"/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6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ÝÖã›ü›êü ×²Ö×ÃÛú™ü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Default="002C1B5B" w:rsidP="001D4FB9">
            <w:pPr>
              <w:jc w:val="center"/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7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×²ÖÎ™üÖ×®ÖµÖÖ ™üÖµÖÝÖ¸ü ×²Ö×ÃÛú™ü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Default="002C1B5B" w:rsidP="001D4FB9">
            <w:pPr>
              <w:jc w:val="center"/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8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Æòü¯Öß-Æòü¯Öß ×²Ö×ÃÛú™ü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9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²ÖÖò®ÖÔ ²ÖÖò®ÖÔ ×²Ö×ÃÛú™ü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‡Œ»Öê†¸ü “ÖÖòÛú»Öê™ü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11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†»±êú®Ö»Öê²Öß “ÖÖòÛú»Öê™ü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65D45">
              <w:rPr>
                <w:rFonts w:ascii="DVBW-TTSurekh" w:hAnsi="DVBW-TTSurekh"/>
                <w:sz w:val="32"/>
                <w:szCs w:val="32"/>
              </w:rPr>
              <w:t>12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´ÖòÝÖÖê²ÖÖ‡Ô™ü “ÖÖòÛú»Öê™ü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13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ÜÖÖ¸üß</w:t>
            </w:r>
            <w:r w:rsidR="008104CA">
              <w:rPr>
                <w:rFonts w:ascii="DVBW-TTSurekh" w:hAnsi="DVBW-TTSurekh"/>
                <w:sz w:val="32"/>
                <w:szCs w:val="32"/>
              </w:rPr>
              <w:t xml:space="preserve"> / </w:t>
            </w:r>
            <w:r w:rsidR="008104CA" w:rsidRPr="00065D45">
              <w:rPr>
                <w:rFonts w:ascii="DVBW-TTSurekh" w:hAnsi="DVBW-TTSurekh"/>
                <w:sz w:val="32"/>
                <w:szCs w:val="32"/>
              </w:rPr>
              <w:t>™üÖêÃ™ü</w:t>
            </w:r>
            <w:r w:rsidR="008104CA">
              <w:rPr>
                <w:rFonts w:ascii="DVBW-TTSurekh" w:hAnsi="DVBW-TTSurekh"/>
                <w:sz w:val="32"/>
                <w:szCs w:val="32"/>
              </w:rPr>
              <w:t xml:space="preserve">  250 ÝÖÏò´Ö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A31244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lastRenderedPageBreak/>
              <w:t>14</w:t>
            </w:r>
          </w:p>
        </w:tc>
        <w:tc>
          <w:tcPr>
            <w:tcW w:w="419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²Ö™ü¸ü</w:t>
            </w:r>
            <w:r w:rsidR="008104CA">
              <w:rPr>
                <w:rFonts w:ascii="DVBW-TTSurekh" w:hAnsi="DVBW-TTSurekh"/>
                <w:sz w:val="32"/>
                <w:szCs w:val="32"/>
              </w:rPr>
              <w:t xml:space="preserve"> 250 ÝÖÏò´Ö 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2C1B5B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-434975</wp:posOffset>
                  </wp:positionV>
                  <wp:extent cx="657225" cy="614548"/>
                  <wp:effectExtent l="19050" t="0" r="9525" b="0"/>
                  <wp:wrapNone/>
                  <wp:docPr id="8" name="Picture 2" descr="C:\Users\amin\AppData\Local\Microsoft\Windows\Temporary Internet Files\Content.Word\Round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in\AppData\Local\Microsoft\Windows\Temporary Internet Files\Content.Word\Round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04CA" w:rsidRPr="00065D45" w:rsidTr="00A31244">
        <w:tc>
          <w:tcPr>
            <w:tcW w:w="954" w:type="dxa"/>
          </w:tcPr>
          <w:p w:rsidR="008104CA" w:rsidRPr="00065D45" w:rsidRDefault="008104CA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15</w:t>
            </w:r>
          </w:p>
        </w:tc>
        <w:tc>
          <w:tcPr>
            <w:tcW w:w="4194" w:type="dxa"/>
          </w:tcPr>
          <w:p w:rsidR="008104CA" w:rsidRPr="00065D45" w:rsidRDefault="008104CA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¯ÖÖ¾Ö³ÖÖ•Öß ¯ÖÖ¾Ö »ÖÖ¤üß </w:t>
            </w:r>
          </w:p>
        </w:tc>
        <w:tc>
          <w:tcPr>
            <w:tcW w:w="2070" w:type="dxa"/>
          </w:tcPr>
          <w:p w:rsidR="008104CA" w:rsidRPr="00065D45" w:rsidRDefault="008104CA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8104CA" w:rsidRPr="00065D45" w:rsidRDefault="008104CA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16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×´Ö®Ö¸ü»Ö ¾ÖÖò™ü¸ü </w:t>
            </w:r>
            <w:r w:rsidRPr="00065D45">
              <w:rPr>
                <w:rFonts w:ascii="DVBW-TTSurekh" w:hAnsi="DVBW-TTSurekh"/>
                <w:sz w:val="32"/>
                <w:szCs w:val="32"/>
              </w:rPr>
              <w:t>²ÖÖò™ü»Ö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1 ×»Ö.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17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´ÖòÝÖÖê »ÖÃÃÖß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200 ×´Ö»Öß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18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ŸÖÖÛú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500 ×´Ö»Öß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19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¤üÆüß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200 ×´Ö»Öß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20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ÁÖßÜÖÓ›ü</w:t>
            </w:r>
            <w:r>
              <w:rPr>
                <w:rFonts w:ascii="DVBW-TTSurekh" w:hAnsi="DVBW-TTSurekh"/>
                <w:sz w:val="32"/>
                <w:szCs w:val="32"/>
              </w:rPr>
              <w:t xml:space="preserve">  / †Ö´ÖÏÜÖÓ›ü ²ÖÎò›êü›ü ÛÓú¯Ö®Öß“Öê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21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¯ÖÖ¾Ö³ÖÖ•Öß ¯ÖÖ¾Ö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›ü—Ö®Ö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22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Ûú¯Ö ÛêúÛú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23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ÛêúÛú 500 ÝÖÏò´Ö 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01 ®ÖÝÖ 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24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¯Ö×®Ö¸ü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25</w:t>
            </w:r>
          </w:p>
        </w:tc>
        <w:tc>
          <w:tcPr>
            <w:tcW w:w="4194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ÝÖÖêÛæúôû ¤ãü¬Ö ´Æü¿Öß“Öê 500 ×´Ö»Öß.</w:t>
            </w:r>
          </w:p>
        </w:tc>
        <w:tc>
          <w:tcPr>
            <w:tcW w:w="2070" w:type="dxa"/>
          </w:tcPr>
          <w:p w:rsidR="005A4EEF" w:rsidRPr="00065D45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26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´Ö¬Ö 250 ÝÖÏò´Ö ( ¯»ÖÖÃ™üßÛú ¾ÖÖò™ü»Ö )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01 ®ÖÝÖ 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27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“µÖ¾Ö®Ö¯ÖÏÖ¿Ö ²ÖÎÑ›êü›ü ÛÓú¯Ö®Öß“Öê 500 ÝÖÏò´Ö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01 ®ÖÝÖ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28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²ÖÖê®ÖÔ×¾Æü™üÖ 100 ÝÖÏò´Ö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01 ¯ÖòÛêú™ü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29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²ÖÖê®ÖÔ×¾Æü™üÖ 500 ÝÖÏò´Ö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01 ¯ÖòÛêú™ü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30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ÝÖã»ÖÛÓú¤ü ²ÖÎÑ›êü›ü ÛÓú¯Ö®Öß“Öê 500 ÝÖÏò´Ö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01 ®ÖÝÖ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31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²Ö¤üÖ´Ö¯ÖÖÛú ²ÖÎÑ›êü›ü ÛÓú¯Ö®Öß“Ö 500 ÝÖÏò´Ö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01 ®ÖÝÖ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32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×´Ö®Ö¸ü»Ö ¾ÖÖò™ü¸ü 1 ×»Ö™ü¸ü ¯ÖòÛúàÝÖ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01 ®ÖÝÖ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33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ÝÖÖ‡Ô“Öê ¿Öã¬¤ü ŸÖã¯Ö 100 ÝÖÏò´Ö ¯ÖòÛêú™ü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01 ®Ö ÝÖ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34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Ý»ÖãÛúÖò®Ö ›üß 100 ÝÖÏò´Ö ¯ÖòÛêú™ü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01 ®ÖÝÖ 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5A4EEF" w:rsidRPr="00065D45" w:rsidTr="00A31244">
        <w:tc>
          <w:tcPr>
            <w:tcW w:w="95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35</w:t>
            </w:r>
          </w:p>
        </w:tc>
        <w:tc>
          <w:tcPr>
            <w:tcW w:w="4194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ÃÖã¯Ö ¯ÖòÛêú™ü ²ÖÎÑ›êü›ü ¸êü›üß ™æü ÛãúÛú ( Ø“ÖÝÖË•Ö / ®Öã¸ü )</w:t>
            </w:r>
          </w:p>
        </w:tc>
        <w:tc>
          <w:tcPr>
            <w:tcW w:w="2070" w:type="dxa"/>
          </w:tcPr>
          <w:p w:rsidR="005A4EEF" w:rsidRDefault="005A4EEF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01 ¯ÖòÛêú™ü </w:t>
            </w:r>
          </w:p>
        </w:tc>
        <w:tc>
          <w:tcPr>
            <w:tcW w:w="1710" w:type="dxa"/>
          </w:tcPr>
          <w:p w:rsidR="005A4EEF" w:rsidRPr="00065D45" w:rsidRDefault="005A4EEF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</w:tbl>
    <w:p w:rsidR="002C1B5B" w:rsidRPr="00D4422B" w:rsidRDefault="002C1B5B" w:rsidP="002C1B5B">
      <w:pPr>
        <w:rPr>
          <w:sz w:val="8"/>
          <w:szCs w:val="8"/>
        </w:rPr>
      </w:pPr>
      <w:r>
        <w:rPr>
          <w:sz w:val="32"/>
          <w:szCs w:val="32"/>
        </w:rPr>
        <w:t xml:space="preserve">  </w:t>
      </w:r>
    </w:p>
    <w:tbl>
      <w:tblPr>
        <w:tblStyle w:val="TableGrid"/>
        <w:tblW w:w="9018" w:type="dxa"/>
        <w:tblLook w:val="04A0"/>
      </w:tblPr>
      <w:tblGrid>
        <w:gridCol w:w="954"/>
        <w:gridCol w:w="3924"/>
        <w:gridCol w:w="50"/>
        <w:gridCol w:w="1984"/>
        <w:gridCol w:w="36"/>
        <w:gridCol w:w="2070"/>
      </w:tblGrid>
      <w:tr w:rsidR="002C1B5B" w:rsidRPr="00065D45" w:rsidTr="001D4FB9">
        <w:tc>
          <w:tcPr>
            <w:tcW w:w="9018" w:type="dxa"/>
            <w:gridSpan w:val="6"/>
          </w:tcPr>
          <w:p w:rsidR="002C1B5B" w:rsidRPr="00A47B51" w:rsidRDefault="002C1B5B" w:rsidP="002C1B5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  <w:r w:rsidRPr="00A47B51">
              <w:rPr>
                <w:rFonts w:ascii="DVBW-TTSurekh" w:hAnsi="DVBW-TTSurekh"/>
                <w:b/>
                <w:sz w:val="32"/>
                <w:szCs w:val="32"/>
              </w:rPr>
              <w:t>ÃÖÖ²ÖÞÖ ¾Ö ‡ŸÖ¸ü ¾ÖÃŸÖæ</w:t>
            </w: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†.Ûú.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¾ÖÃŸÖæ“Öê ®ÖÖ¾Ö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¯Ö×¸ü´ÖÖÞÖ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¤ü¸ü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¯ÖÏ×ŸÖ ×Ûú»ÖÖê / ®ÖÝÖ</w:t>
            </w:r>
            <w:r w:rsidRPr="00065D45"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×¾Æü»Ö ÃÖÖ²ÖÞÖ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×¸ü®Ö ÃÖÖ²ÖÞÖ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ÃÖ±Ôú ‹ŒÃÖ»Ö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4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»ÖÖ‡Ô±ú²ÖÖòµÖ ÃÖÖ²Ö®Ö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»ÖŒÃÖ ÃÖÖ²Ö®Ö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6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›êü™üÖò»Ö ÃÖÖ²Ö®Ö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7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´Öê×›ü×´ÖŒÃÖ ÃÖÖ²Ö®Ö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8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×¯ÖµÖÃÖÔ ÃÖÖ²Ö®Ö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9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´ÖÖê®ÖÖ ×®Öôû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×Œ»Ö×®ÖÛú ¯»ÖÃÖ</w:t>
            </w:r>
            <w:r>
              <w:rPr>
                <w:rFonts w:ascii="DVBW-TTSurekh" w:hAnsi="DVBW-TTSurekh"/>
                <w:sz w:val="32"/>
                <w:szCs w:val="32"/>
              </w:rPr>
              <w:t xml:space="preserve"> ¿Öò´¯Öæ</w:t>
            </w:r>
            <w:r w:rsidRPr="00065D45">
              <w:rPr>
                <w:rFonts w:ascii="DVBW-TTSurekh" w:hAnsi="DVBW-TTSurekh"/>
                <w:sz w:val="32"/>
                <w:szCs w:val="32"/>
              </w:rPr>
              <w:t xml:space="preserve"> 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 ¯ÖÖ‰ú“Ö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11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›ü¾Æü ¿Öò´¯Öæ »ÖÆüÖ®Ö ¯ÖÖ‰ú“Ö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12</w:t>
            </w:r>
          </w:p>
        </w:tc>
        <w:tc>
          <w:tcPr>
            <w:tcW w:w="3924" w:type="dxa"/>
          </w:tcPr>
          <w:p w:rsidR="002C1B5B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¯ÖÖò®›ü ¯ÖÖ¾Ö›ü¸ü  100 ÝÖÏò´Ö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13</w:t>
            </w:r>
          </w:p>
        </w:tc>
        <w:tc>
          <w:tcPr>
            <w:tcW w:w="3924" w:type="dxa"/>
          </w:tcPr>
          <w:p w:rsidR="002C1B5B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¾ÆòüÃÖ»Öß®Ö ¯Öê™ÒüÖê •Öê»Öß 20 ÝÖÏò´Ö</w:t>
            </w:r>
          </w:p>
        </w:tc>
        <w:tc>
          <w:tcPr>
            <w:tcW w:w="2070" w:type="dxa"/>
            <w:gridSpan w:val="3"/>
          </w:tcPr>
          <w:p w:rsidR="002C1B5B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14</w:t>
            </w:r>
          </w:p>
        </w:tc>
        <w:tc>
          <w:tcPr>
            <w:tcW w:w="3924" w:type="dxa"/>
          </w:tcPr>
          <w:p w:rsidR="002C1B5B" w:rsidRDefault="002C1B5B" w:rsidP="004A4597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×¾ÖŒÃÖ ¾Öê¯ÖÖê¸êü²Ö </w:t>
            </w:r>
            <w:r w:rsidR="004A4597">
              <w:rPr>
                <w:rFonts w:ascii="DVBW-TTSurekh" w:hAnsi="DVBW-TTSurekh"/>
                <w:sz w:val="32"/>
                <w:szCs w:val="32"/>
              </w:rPr>
              <w:t>25 ÝÖÏò´Ö ¯»ÖÖÃ™üßÛú</w:t>
            </w:r>
            <w:r>
              <w:rPr>
                <w:rFonts w:ascii="DVBW-TTSurekh" w:hAnsi="DVBW-TTSurekh"/>
                <w:sz w:val="32"/>
                <w:szCs w:val="32"/>
              </w:rPr>
              <w:t xml:space="preserve"> »ÖÆüÖ®Ö ›ü²Öß</w:t>
            </w:r>
          </w:p>
        </w:tc>
        <w:tc>
          <w:tcPr>
            <w:tcW w:w="2070" w:type="dxa"/>
            <w:gridSpan w:val="3"/>
          </w:tcPr>
          <w:p w:rsidR="002C1B5B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lastRenderedPageBreak/>
              <w:t>15</w:t>
            </w:r>
          </w:p>
        </w:tc>
        <w:tc>
          <w:tcPr>
            <w:tcW w:w="3924" w:type="dxa"/>
          </w:tcPr>
          <w:p w:rsidR="002C1B5B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—Öê›æü ²ÖÖ´Ö »ÖÆüÖ®Ö ¯»ÖÖÃ™üßÛú ›ü²Öß</w:t>
            </w:r>
          </w:p>
        </w:tc>
        <w:tc>
          <w:tcPr>
            <w:tcW w:w="2070" w:type="dxa"/>
            <w:gridSpan w:val="3"/>
          </w:tcPr>
          <w:p w:rsidR="002C1B5B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A31244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A31244">
              <w:rPr>
                <w:rFonts w:ascii="DVBW-TTSurekh" w:hAnsi="DVBW-TTSurekh"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-644525</wp:posOffset>
                  </wp:positionV>
                  <wp:extent cx="657225" cy="609600"/>
                  <wp:effectExtent l="19050" t="0" r="9525" b="0"/>
                  <wp:wrapNone/>
                  <wp:docPr id="10" name="Picture 2" descr="C:\Users\amin\AppData\Local\Microsoft\Windows\Temporary Internet Files\Content.Word\Round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in\AppData\Local\Microsoft\Windows\Temporary Internet Files\Content.Word\Round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1B5B">
              <w:rPr>
                <w:rFonts w:ascii="DVBW-TTSurekh" w:hAnsi="DVBW-TTSurekh"/>
                <w:sz w:val="32"/>
                <w:szCs w:val="32"/>
              </w:rPr>
              <w:t>16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ÛúÖê»ÖÝÖê™ü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50 ÝÖÏò´Ö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17</w:t>
            </w:r>
          </w:p>
        </w:tc>
        <w:tc>
          <w:tcPr>
            <w:tcW w:w="392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Œ»ÖÖê•Ö¯Ö</w:t>
            </w:r>
          </w:p>
        </w:tc>
        <w:tc>
          <w:tcPr>
            <w:tcW w:w="2070" w:type="dxa"/>
            <w:gridSpan w:val="3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50 ÝÖÏò´Ö</w:t>
            </w:r>
          </w:p>
        </w:tc>
        <w:tc>
          <w:tcPr>
            <w:tcW w:w="2070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18</w:t>
            </w:r>
          </w:p>
        </w:tc>
        <w:tc>
          <w:tcPr>
            <w:tcW w:w="392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×´ÖÃÖ¾ÖÖÛú ™ãü£Ö¯ÖêÃ™ü </w:t>
            </w:r>
          </w:p>
        </w:tc>
        <w:tc>
          <w:tcPr>
            <w:tcW w:w="2070" w:type="dxa"/>
            <w:gridSpan w:val="3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50 ÝÖÏò´Ö 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19</w:t>
            </w:r>
          </w:p>
        </w:tc>
        <w:tc>
          <w:tcPr>
            <w:tcW w:w="3924" w:type="dxa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™ãü£Ö ¯ÖÖ¾Ö›ü¸ü ×¾ÖÛúÖê ¾Ö•ÖÏ¤ÓüŸÖß 100 ÝÖÏò´Ö </w:t>
            </w:r>
          </w:p>
        </w:tc>
        <w:tc>
          <w:tcPr>
            <w:tcW w:w="2070" w:type="dxa"/>
            <w:gridSpan w:val="3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100 ÝÖÏò´Ö 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DD066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20</w:t>
            </w:r>
          </w:p>
        </w:tc>
        <w:tc>
          <w:tcPr>
            <w:tcW w:w="3924" w:type="dxa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²ÖÎÑ›êü›ü ¾ÆòüÃÖ»Öß®Ö ²ÖÖò›üß »ÖÖê¿Ö®Ö 25 ÝÖÏò´Ö</w:t>
            </w:r>
          </w:p>
        </w:tc>
        <w:tc>
          <w:tcPr>
            <w:tcW w:w="2070" w:type="dxa"/>
            <w:gridSpan w:val="3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25 ÝÖÏò´Ö 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21</w:t>
            </w:r>
          </w:p>
        </w:tc>
        <w:tc>
          <w:tcPr>
            <w:tcW w:w="3924" w:type="dxa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†Öê›üÖê´ÖÖÃÖ 50 ÝÖÏò´Ö </w:t>
            </w:r>
          </w:p>
        </w:tc>
        <w:tc>
          <w:tcPr>
            <w:tcW w:w="2070" w:type="dxa"/>
            <w:gridSpan w:val="3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50 ÝÖÏò´Ö 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22</w:t>
            </w:r>
          </w:p>
        </w:tc>
        <w:tc>
          <w:tcPr>
            <w:tcW w:w="3924" w:type="dxa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ÃÖ±Ôú / ‹×¸ü‹»Ö ¾ÖÖòØ¿ÖÝÖ ¯ÖÖ¾Ö›ü¸ü </w:t>
            </w:r>
          </w:p>
        </w:tc>
        <w:tc>
          <w:tcPr>
            <w:tcW w:w="2070" w:type="dxa"/>
            <w:gridSpan w:val="3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50 ÝÖÏò´Ö 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23</w:t>
            </w:r>
          </w:p>
        </w:tc>
        <w:tc>
          <w:tcPr>
            <w:tcW w:w="392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ÛúÖê»ÖÝÖê™ü ²ÖÎ¿Ö</w:t>
            </w:r>
          </w:p>
        </w:tc>
        <w:tc>
          <w:tcPr>
            <w:tcW w:w="2070" w:type="dxa"/>
            <w:gridSpan w:val="3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24</w:t>
            </w:r>
          </w:p>
        </w:tc>
        <w:tc>
          <w:tcPr>
            <w:tcW w:w="392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•ÖÖÃ´Öß®Ö ŸÖê»Ö</w:t>
            </w:r>
          </w:p>
        </w:tc>
        <w:tc>
          <w:tcPr>
            <w:tcW w:w="2070" w:type="dxa"/>
            <w:gridSpan w:val="3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100 ×´Ö»Öß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25</w:t>
            </w:r>
          </w:p>
        </w:tc>
        <w:tc>
          <w:tcPr>
            <w:tcW w:w="3924" w:type="dxa"/>
          </w:tcPr>
          <w:p w:rsidR="006B098D" w:rsidRDefault="006B098D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Æêü†¸ü ×¸ü´Öã¾Æü¸ü (¾Öß™ü ×ÛÎú´Ö) 50 ÝÖÏò´Ö</w:t>
            </w:r>
          </w:p>
        </w:tc>
        <w:tc>
          <w:tcPr>
            <w:tcW w:w="2070" w:type="dxa"/>
            <w:gridSpan w:val="3"/>
          </w:tcPr>
          <w:p w:rsidR="006B098D" w:rsidRDefault="006B098D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01 ®ÖÝÖ 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26</w:t>
            </w:r>
          </w:p>
        </w:tc>
        <w:tc>
          <w:tcPr>
            <w:tcW w:w="3924" w:type="dxa"/>
          </w:tcPr>
          <w:p w:rsidR="006B098D" w:rsidRDefault="006B098D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³ÖÖÓ›üß ¬ÖãÞµÖÖ“ÖÖ ÃÖÖ²ÖÞÖ 200 ÝÖÏò´Ö </w:t>
            </w:r>
          </w:p>
        </w:tc>
        <w:tc>
          <w:tcPr>
            <w:tcW w:w="2070" w:type="dxa"/>
            <w:gridSpan w:val="3"/>
          </w:tcPr>
          <w:p w:rsidR="006B098D" w:rsidRDefault="006B098D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01 ®ÖÝÖ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27</w:t>
            </w:r>
          </w:p>
        </w:tc>
        <w:tc>
          <w:tcPr>
            <w:tcW w:w="392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¸üÖÞÖß¯ÖÖò»Ö</w:t>
            </w:r>
          </w:p>
        </w:tc>
        <w:tc>
          <w:tcPr>
            <w:tcW w:w="2070" w:type="dxa"/>
            <w:gridSpan w:val="3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070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8104CA" w:rsidRPr="00065D45" w:rsidTr="001D4FB9">
        <w:tc>
          <w:tcPr>
            <w:tcW w:w="954" w:type="dxa"/>
          </w:tcPr>
          <w:p w:rsidR="008104CA" w:rsidRDefault="008104CA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28</w:t>
            </w:r>
          </w:p>
        </w:tc>
        <w:tc>
          <w:tcPr>
            <w:tcW w:w="3924" w:type="dxa"/>
          </w:tcPr>
          <w:p w:rsidR="008104CA" w:rsidRPr="00065D45" w:rsidRDefault="008104CA" w:rsidP="008104CA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 xml:space="preserve">±êúÃÖ¾ÖÖò¿Ö </w:t>
            </w:r>
          </w:p>
        </w:tc>
        <w:tc>
          <w:tcPr>
            <w:tcW w:w="2070" w:type="dxa"/>
            <w:gridSpan w:val="3"/>
          </w:tcPr>
          <w:p w:rsidR="008104CA" w:rsidRPr="00065D45" w:rsidRDefault="008104CA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100 ×´Ö»Öß</w:t>
            </w:r>
            <w:r w:rsidR="00CC3FB6">
              <w:rPr>
                <w:rFonts w:ascii="DVBW-TTSurekh" w:hAnsi="DVBW-TTSurekh"/>
                <w:sz w:val="32"/>
                <w:szCs w:val="32"/>
              </w:rPr>
              <w:t>/ÝÖÏò´Ö</w:t>
            </w:r>
          </w:p>
        </w:tc>
        <w:tc>
          <w:tcPr>
            <w:tcW w:w="2070" w:type="dxa"/>
          </w:tcPr>
          <w:p w:rsidR="008104CA" w:rsidRPr="00065D45" w:rsidRDefault="008104CA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018" w:type="dxa"/>
            <w:gridSpan w:val="6"/>
          </w:tcPr>
          <w:p w:rsidR="006B098D" w:rsidRPr="00A47B51" w:rsidRDefault="006B098D" w:rsidP="002C1B5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  <w:r w:rsidRPr="00A47B51">
              <w:rPr>
                <w:rFonts w:ascii="DVBW-TTSurekh" w:hAnsi="DVBW-TTSurekh"/>
                <w:b/>
                <w:sz w:val="32"/>
                <w:szCs w:val="32"/>
              </w:rPr>
              <w:t>ÆüÖê•Öß†¸üß ¾Ö ‡ŸÖ¸ü ¾ÖÃŸÖæ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†.Ûú.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¾ÖÃŸÖæ“Öê ®ÖÖ¾Ö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¯Ö×¸ü´ÖÖÞÖ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¤ü¸ü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¯ÖÏ×ŸÖ ×Ûú»ÖÖê / ®ÖÝÖ</w:t>
            </w:r>
            <w:r w:rsidRPr="00065D45"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†´ÖÖê»Ö´ÖÖ“ÖÖê ²Ö×®ÖµÖ®Ö 8</w:t>
            </w:r>
            <w:r>
              <w:rPr>
                <w:rFonts w:ascii="DVBW-TTSurekh" w:hAnsi="DVBW-TTSurekh"/>
                <w:sz w:val="32"/>
                <w:szCs w:val="32"/>
              </w:rPr>
              <w:t>0</w:t>
            </w:r>
            <w:r w:rsidRPr="00065D45">
              <w:rPr>
                <w:rFonts w:ascii="DVBW-TTSurekh" w:hAnsi="DVBW-TTSurekh"/>
                <w:sz w:val="32"/>
                <w:szCs w:val="32"/>
              </w:rPr>
              <w:t xml:space="preserve"> ÃÖß.´Öß.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†´ÖÖê»Ö´ÖÖ“ÖÖê ²Ö×®ÖµÖ®Ö 85 ÃÖß.´Öß.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†´ÖÖê»Ö´ÖÖ“ÖÖê ²Ö×®ÖµÖ®Ö 95 ÃÖß.´Öß.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4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†´ÖÖê»Ö´ÖÖ“ÖÖê †Ó›ü¸ü¾Öê†¸ü 85 ÃÖß.´Öß.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†´ÖÖê»Ö´ÖÖ“ÖÖê †Ó›ü¸ü¾Öê†¸ü 95 ÃÖß.´Öß.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6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¯Öò¸üÖÝÖÖò®Ö ×Ã»Ö¯Ö¸ü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•ÖÖê›üß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7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¯»ÖòÃ™üßÛú ²ÖÛêú™ü 15 ×»Ö.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8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¯»ÖòÃ™üßÛú ²ÖÛêú™ü 5 ×»Ö.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6B098D" w:rsidRPr="00065D45" w:rsidTr="001D4FB9">
        <w:tc>
          <w:tcPr>
            <w:tcW w:w="95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>
              <w:rPr>
                <w:rFonts w:ascii="DVBW-TTSurekh" w:hAnsi="DVBW-TTSurekh"/>
                <w:sz w:val="32"/>
                <w:szCs w:val="32"/>
              </w:rPr>
              <w:t>9</w:t>
            </w:r>
          </w:p>
        </w:tc>
        <w:tc>
          <w:tcPr>
            <w:tcW w:w="3974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¯»ÖòÃ™üßÛú ´ÖÝÖ</w:t>
            </w:r>
          </w:p>
        </w:tc>
        <w:tc>
          <w:tcPr>
            <w:tcW w:w="1984" w:type="dxa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  <w:gridSpan w:val="2"/>
          </w:tcPr>
          <w:p w:rsidR="006B098D" w:rsidRPr="00065D45" w:rsidRDefault="006B098D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</w:tbl>
    <w:p w:rsidR="002C1B5B" w:rsidRPr="00D4422B" w:rsidRDefault="002C1B5B" w:rsidP="002C1B5B">
      <w:pPr>
        <w:rPr>
          <w:sz w:val="10"/>
          <w:szCs w:val="10"/>
        </w:rPr>
      </w:pPr>
    </w:p>
    <w:tbl>
      <w:tblPr>
        <w:tblStyle w:val="TableGrid"/>
        <w:tblW w:w="9018" w:type="dxa"/>
        <w:tblLook w:val="04A0"/>
      </w:tblPr>
      <w:tblGrid>
        <w:gridCol w:w="954"/>
        <w:gridCol w:w="3974"/>
        <w:gridCol w:w="1984"/>
        <w:gridCol w:w="2106"/>
      </w:tblGrid>
      <w:tr w:rsidR="002C1B5B" w:rsidRPr="00065D45" w:rsidTr="001D4FB9">
        <w:tc>
          <w:tcPr>
            <w:tcW w:w="9018" w:type="dxa"/>
            <w:gridSpan w:val="4"/>
          </w:tcPr>
          <w:p w:rsidR="002C1B5B" w:rsidRPr="00A47B51" w:rsidRDefault="002C1B5B" w:rsidP="002C1B5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  <w:r w:rsidRPr="00A47B51">
              <w:rPr>
                <w:rFonts w:ascii="DVBW-TTSurekh" w:hAnsi="DVBW-TTSurekh"/>
                <w:b/>
                <w:sz w:val="32"/>
                <w:szCs w:val="32"/>
              </w:rPr>
              <w:t xml:space="preserve">±úôêû </w:t>
            </w: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†.Ûú.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¾ÖÃŸÖæ“Öê ®ÖÖ¾Ö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¯Ö×¸ü´ÖÖÞÖ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¤ü¸ü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¯ÖÏ×ŸÖ ×Ûú»ÖÖê / ®ÖÝÖ</w:t>
            </w:r>
            <w:r w:rsidRPr="00065D45"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Ûêúôûß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›ü—Ö®Ö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´ÖÖêÃÖÓ²Öß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ÃÖÓ¡Öß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4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¦üÖõÖê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ÃÖ±ú¸ü“ÖÓ¤ü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6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×“ÖÛæú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7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×ÃÖŸÖÖ±úôû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8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›üÖØôû²Ö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9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¯Ö¯Ö‡Ô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10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ÛúØ»ÖÝÖ›ü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11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Ø»Ö²Öæ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lastRenderedPageBreak/>
              <w:t>12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¯Öê¹ý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×Ûú»ÖÖê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13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†®Ö®ÖÃÖ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</w:tbl>
    <w:p w:rsidR="002C1B5B" w:rsidRPr="00D4422B" w:rsidRDefault="00A31244" w:rsidP="002C1B5B">
      <w:pPr>
        <w:rPr>
          <w:sz w:val="10"/>
          <w:szCs w:val="10"/>
        </w:rPr>
      </w:pPr>
      <w:r w:rsidRPr="00A31244">
        <w:rPr>
          <w:sz w:val="10"/>
          <w:szCs w:val="1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-701675</wp:posOffset>
            </wp:positionV>
            <wp:extent cx="657225" cy="609600"/>
            <wp:effectExtent l="19050" t="0" r="9525" b="0"/>
            <wp:wrapNone/>
            <wp:docPr id="12" name="Picture 2" descr="C:\Users\amin\AppData\Local\Microsoft\Windows\Temporary Internet Files\Content.Word\Round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AppData\Local\Microsoft\Windows\Temporary Internet Files\Content.Word\Round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018" w:type="dxa"/>
        <w:tblLook w:val="04A0"/>
      </w:tblPr>
      <w:tblGrid>
        <w:gridCol w:w="954"/>
        <w:gridCol w:w="3974"/>
        <w:gridCol w:w="1984"/>
        <w:gridCol w:w="2106"/>
      </w:tblGrid>
      <w:tr w:rsidR="002C1B5B" w:rsidRPr="00065D45" w:rsidTr="001D4FB9">
        <w:tc>
          <w:tcPr>
            <w:tcW w:w="9018" w:type="dxa"/>
            <w:gridSpan w:val="4"/>
          </w:tcPr>
          <w:p w:rsidR="002C1B5B" w:rsidRPr="00A47B51" w:rsidRDefault="002C1B5B" w:rsidP="002C1B5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  <w:r w:rsidRPr="00A47B51">
              <w:rPr>
                <w:rFonts w:ascii="DVBW-TTSurekh" w:hAnsi="DVBW-TTSurekh"/>
                <w:b/>
                <w:sz w:val="32"/>
                <w:szCs w:val="32"/>
              </w:rPr>
              <w:t>¯ÖÓŸÖ•Ö»Öß ¾ÖÃŸÖæ</w:t>
            </w: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†.Ûú.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¾ÖÃŸÖæ“Öê ®ÖÖ¾Ö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¯Ö×¸ü´ÖÖÞÖ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¤ü¸ü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¯ÖÏ×ŸÖ ×Ûú»ÖÖê / ®ÖÝÖ</w:t>
            </w:r>
            <w:r w:rsidRPr="00065D45"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¯ÖÓŸÖ•Ö»Öß ´ÖÖ¸üß ×²Ö×ÃÛú™ü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2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¯ÖÓŸÖ•Ö»Öß ×´Ö»Ûú ×²Ö×ÃÛú™ü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3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¯ÖÓŸÖ•Ö»Öß ÛúÖêÛú®Ö™ü ×²Ö×ÃÛú™ü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4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¯ÖÓŸÖ•Ö»Öß ´Ö×»™üÝÖê®Ö ×²Ö×ÃÛú™ü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1 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5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065D45">
              <w:rPr>
                <w:rFonts w:ascii="DVBW-TTSurekh" w:hAnsi="DVBW-TTSurekh"/>
                <w:sz w:val="32"/>
                <w:szCs w:val="32"/>
              </w:rPr>
              <w:t>¯ÖÓŸÖ•Ö»Öß ¤ÓüŸÖÛúÖÓŸÖß ™æü£Ö¯ÖêÃ™ü</w:t>
            </w:r>
          </w:p>
        </w:tc>
        <w:tc>
          <w:tcPr>
            <w:tcW w:w="1984" w:type="dxa"/>
          </w:tcPr>
          <w:p w:rsidR="002C1B5B" w:rsidRPr="00EB5CB3" w:rsidRDefault="002C1B5B" w:rsidP="002C1B5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DVBW-TTSurekh" w:hAnsi="DVBW-TTSurekh"/>
                <w:sz w:val="32"/>
                <w:szCs w:val="32"/>
              </w:rPr>
            </w:pPr>
            <w:r w:rsidRPr="00EB5CB3">
              <w:rPr>
                <w:rFonts w:ascii="DVBW-TTSurekh" w:hAnsi="DVBW-TTSurekh"/>
                <w:sz w:val="32"/>
                <w:szCs w:val="32"/>
              </w:rPr>
              <w:t>®ÖÝÖ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sz w:val="32"/>
                <w:szCs w:val="32"/>
              </w:rPr>
            </w:pPr>
          </w:p>
        </w:tc>
      </w:tr>
      <w:tr w:rsidR="002C1B5B" w:rsidRPr="00A47B51" w:rsidTr="001D4FB9">
        <w:tc>
          <w:tcPr>
            <w:tcW w:w="9018" w:type="dxa"/>
            <w:gridSpan w:val="4"/>
          </w:tcPr>
          <w:p w:rsidR="002C1B5B" w:rsidRPr="00EB5CB3" w:rsidRDefault="002C1B5B" w:rsidP="002C1B5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DVBW-TTSurekh" w:hAnsi="DVBW-TTSurekh"/>
                <w:b/>
                <w:bCs/>
                <w:sz w:val="32"/>
                <w:szCs w:val="32"/>
              </w:rPr>
            </w:pPr>
            <w:r w:rsidRPr="00EB5CB3">
              <w:rPr>
                <w:rFonts w:ascii="DVBW-TTSurekh" w:hAnsi="DVBW-TTSurekh"/>
                <w:b/>
                <w:bCs/>
                <w:sz w:val="32"/>
                <w:szCs w:val="32"/>
              </w:rPr>
              <w:t xml:space="preserve">×¤ü¯ÖÖ¾Ö»Öß </w:t>
            </w:r>
            <w:r w:rsidR="005A4EEF">
              <w:rPr>
                <w:rFonts w:ascii="DVBW-TTSurekh" w:hAnsi="DVBW-TTSurekh"/>
                <w:b/>
                <w:bCs/>
                <w:sz w:val="32"/>
                <w:szCs w:val="32"/>
              </w:rPr>
              <w:t xml:space="preserve">²ÖêÛú¸üß ¾Ö </w:t>
            </w:r>
            <w:r w:rsidRPr="00EB5CB3">
              <w:rPr>
                <w:rFonts w:ascii="DVBW-TTSurekh" w:hAnsi="DVBW-TTSurekh"/>
                <w:b/>
                <w:bCs/>
                <w:sz w:val="32"/>
                <w:szCs w:val="32"/>
              </w:rPr>
              <w:t xml:space="preserve">±ú¸üÖôûÖ“Öê ¾ÖÃŸÖæ </w:t>
            </w:r>
          </w:p>
        </w:tc>
      </w:tr>
      <w:tr w:rsidR="002C1B5B" w:rsidRPr="00065D45" w:rsidTr="001D4FB9">
        <w:tc>
          <w:tcPr>
            <w:tcW w:w="95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†.Ûú.</w:t>
            </w:r>
          </w:p>
        </w:tc>
        <w:tc>
          <w:tcPr>
            <w:tcW w:w="397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¾ÖÃŸÖæ“Öê ®ÖÖ¾Ö</w:t>
            </w:r>
          </w:p>
        </w:tc>
        <w:tc>
          <w:tcPr>
            <w:tcW w:w="1984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¯Ö×¸ü´ÖÖÞÖ</w:t>
            </w:r>
          </w:p>
        </w:tc>
        <w:tc>
          <w:tcPr>
            <w:tcW w:w="2106" w:type="dxa"/>
          </w:tcPr>
          <w:p w:rsidR="002C1B5B" w:rsidRPr="00065D45" w:rsidRDefault="002C1B5B" w:rsidP="001D4FB9">
            <w:pPr>
              <w:jc w:val="center"/>
              <w:rPr>
                <w:rFonts w:ascii="DVBW-TTSurekh" w:hAnsi="DVBW-TTSurekh"/>
                <w:b/>
                <w:sz w:val="32"/>
                <w:szCs w:val="32"/>
              </w:rPr>
            </w:pPr>
            <w:r w:rsidRPr="00065D45">
              <w:rPr>
                <w:rFonts w:ascii="DVBW-TTSurekh" w:hAnsi="DVBW-TTSurekh"/>
                <w:b/>
                <w:sz w:val="32"/>
                <w:szCs w:val="32"/>
              </w:rPr>
              <w:t>¤ü¸ü</w:t>
            </w:r>
            <w:r>
              <w:rPr>
                <w:rFonts w:ascii="DVBW-TTSurekh" w:hAnsi="DVBW-TTSurekh"/>
                <w:b/>
                <w:sz w:val="32"/>
                <w:szCs w:val="32"/>
              </w:rPr>
              <w:t xml:space="preserve"> ¯ÖÏ×ŸÖ ×Ûú»ÖÖê / ®ÖÝÖ</w:t>
            </w:r>
            <w:r w:rsidRPr="00065D45">
              <w:rPr>
                <w:rFonts w:ascii="DVBW-TTSurekh" w:hAnsi="DVBW-TTSurekh"/>
                <w:b/>
                <w:sz w:val="32"/>
                <w:szCs w:val="32"/>
              </w:rPr>
              <w:t xml:space="preserve"> </w:t>
            </w:r>
          </w:p>
        </w:tc>
      </w:tr>
      <w:tr w:rsidR="002C1B5B" w:rsidRPr="00065D45" w:rsidTr="001D4FB9">
        <w:tc>
          <w:tcPr>
            <w:tcW w:w="95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1</w:t>
            </w:r>
          </w:p>
        </w:tc>
        <w:tc>
          <w:tcPr>
            <w:tcW w:w="397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 xml:space="preserve">“ÖÛú»Öß </w:t>
            </w:r>
          </w:p>
        </w:tc>
        <w:tc>
          <w:tcPr>
            <w:tcW w:w="198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 xml:space="preserve">500 ÝÖÏò´Ö </w:t>
            </w:r>
          </w:p>
        </w:tc>
        <w:tc>
          <w:tcPr>
            <w:tcW w:w="2106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2</w:t>
            </w:r>
          </w:p>
        </w:tc>
        <w:tc>
          <w:tcPr>
            <w:tcW w:w="397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 xml:space="preserve">²ÖÓ¤üß »ÖÖ›æü </w:t>
            </w:r>
          </w:p>
        </w:tc>
        <w:tc>
          <w:tcPr>
            <w:tcW w:w="198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 xml:space="preserve">500 ÝÖÏò´Ö </w:t>
            </w:r>
          </w:p>
        </w:tc>
        <w:tc>
          <w:tcPr>
            <w:tcW w:w="2106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3</w:t>
            </w:r>
          </w:p>
        </w:tc>
        <w:tc>
          <w:tcPr>
            <w:tcW w:w="397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×“Ö¾Ö›üÖ</w:t>
            </w:r>
          </w:p>
        </w:tc>
        <w:tc>
          <w:tcPr>
            <w:tcW w:w="198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500 ÝÖÏò´Ö</w:t>
            </w:r>
          </w:p>
        </w:tc>
        <w:tc>
          <w:tcPr>
            <w:tcW w:w="2106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4</w:t>
            </w:r>
          </w:p>
        </w:tc>
        <w:tc>
          <w:tcPr>
            <w:tcW w:w="397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 xml:space="preserve">¸ü¾ÖÖ »ÖÖ›æü </w:t>
            </w:r>
          </w:p>
        </w:tc>
        <w:tc>
          <w:tcPr>
            <w:tcW w:w="198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500 ÝÖÏò´Ö</w:t>
            </w:r>
          </w:p>
        </w:tc>
        <w:tc>
          <w:tcPr>
            <w:tcW w:w="2106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5</w:t>
            </w:r>
          </w:p>
        </w:tc>
        <w:tc>
          <w:tcPr>
            <w:tcW w:w="397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³ÖÖÛú¸ü¾Ö›üß</w:t>
            </w:r>
          </w:p>
        </w:tc>
        <w:tc>
          <w:tcPr>
            <w:tcW w:w="198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 xml:space="preserve">500 ÝÖÏò´Ö </w:t>
            </w:r>
          </w:p>
        </w:tc>
        <w:tc>
          <w:tcPr>
            <w:tcW w:w="2106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6</w:t>
            </w:r>
          </w:p>
        </w:tc>
        <w:tc>
          <w:tcPr>
            <w:tcW w:w="397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Ûú¸Óü•Öß ( ÛúÖ®Öã»Öê )</w:t>
            </w:r>
          </w:p>
        </w:tc>
        <w:tc>
          <w:tcPr>
            <w:tcW w:w="198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 xml:space="preserve">500 ÝÖÏò´Ö </w:t>
            </w:r>
          </w:p>
        </w:tc>
        <w:tc>
          <w:tcPr>
            <w:tcW w:w="2106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7</w:t>
            </w:r>
          </w:p>
        </w:tc>
        <w:tc>
          <w:tcPr>
            <w:tcW w:w="397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 xml:space="preserve">¿ÖÓÛú¸ü¯ÖÖôûß </w:t>
            </w:r>
          </w:p>
        </w:tc>
        <w:tc>
          <w:tcPr>
            <w:tcW w:w="198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500 ÝÖÏò´Ö</w:t>
            </w:r>
          </w:p>
        </w:tc>
        <w:tc>
          <w:tcPr>
            <w:tcW w:w="2106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2C1B5B" w:rsidRPr="00065D45" w:rsidTr="001D4FB9">
        <w:tc>
          <w:tcPr>
            <w:tcW w:w="95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8</w:t>
            </w:r>
          </w:p>
        </w:tc>
        <w:tc>
          <w:tcPr>
            <w:tcW w:w="397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²ÖêÃÖ®Ö »ÖÖ›æü</w:t>
            </w:r>
          </w:p>
        </w:tc>
        <w:tc>
          <w:tcPr>
            <w:tcW w:w="1984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 w:rsidRPr="00D4422B">
              <w:rPr>
                <w:rFonts w:ascii="DVBW-TTSurekh" w:hAnsi="DVBW-TTSurekh"/>
                <w:bCs/>
                <w:sz w:val="32"/>
                <w:szCs w:val="32"/>
              </w:rPr>
              <w:t>500 ÝÖÏò´Ö</w:t>
            </w:r>
          </w:p>
        </w:tc>
        <w:tc>
          <w:tcPr>
            <w:tcW w:w="2106" w:type="dxa"/>
          </w:tcPr>
          <w:p w:rsidR="002C1B5B" w:rsidRPr="00D4422B" w:rsidRDefault="002C1B5B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D8721F" w:rsidRPr="00065D45" w:rsidTr="001D4FB9">
        <w:tc>
          <w:tcPr>
            <w:tcW w:w="954" w:type="dxa"/>
          </w:tcPr>
          <w:p w:rsidR="00D8721F" w:rsidRPr="00D4422B" w:rsidRDefault="00D8721F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9</w:t>
            </w:r>
          </w:p>
        </w:tc>
        <w:tc>
          <w:tcPr>
            <w:tcW w:w="3974" w:type="dxa"/>
          </w:tcPr>
          <w:p w:rsidR="00D8721F" w:rsidRPr="00D4422B" w:rsidRDefault="0082787A" w:rsidP="0082787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Ø›üÛú »ÖÖ›æü </w:t>
            </w:r>
          </w:p>
        </w:tc>
        <w:tc>
          <w:tcPr>
            <w:tcW w:w="1984" w:type="dxa"/>
          </w:tcPr>
          <w:p w:rsidR="00D8721F" w:rsidRPr="00D4422B" w:rsidRDefault="0082787A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500 ÝÖÏò´Ö </w:t>
            </w:r>
          </w:p>
        </w:tc>
        <w:tc>
          <w:tcPr>
            <w:tcW w:w="2106" w:type="dxa"/>
          </w:tcPr>
          <w:p w:rsidR="00D8721F" w:rsidRDefault="00D8721F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82787A" w:rsidRPr="00065D45" w:rsidTr="001D4FB9">
        <w:tc>
          <w:tcPr>
            <w:tcW w:w="954" w:type="dxa"/>
          </w:tcPr>
          <w:p w:rsidR="0082787A" w:rsidRDefault="00343F10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10</w:t>
            </w:r>
          </w:p>
        </w:tc>
        <w:tc>
          <w:tcPr>
            <w:tcW w:w="3974" w:type="dxa"/>
          </w:tcPr>
          <w:p w:rsidR="0082787A" w:rsidRDefault="0082787A" w:rsidP="0082787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ÝÖã»ÖÖ²Ö•ÖÖ´Ö</w:t>
            </w:r>
          </w:p>
        </w:tc>
        <w:tc>
          <w:tcPr>
            <w:tcW w:w="1984" w:type="dxa"/>
          </w:tcPr>
          <w:p w:rsidR="0082787A" w:rsidRDefault="0082787A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250 ÝÖÏò´Ö </w:t>
            </w:r>
          </w:p>
        </w:tc>
        <w:tc>
          <w:tcPr>
            <w:tcW w:w="2106" w:type="dxa"/>
          </w:tcPr>
          <w:p w:rsidR="0082787A" w:rsidRDefault="0082787A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82787A" w:rsidRPr="00065D45" w:rsidTr="001D4FB9">
        <w:tc>
          <w:tcPr>
            <w:tcW w:w="954" w:type="dxa"/>
          </w:tcPr>
          <w:p w:rsidR="0082787A" w:rsidRDefault="00343F10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11</w:t>
            </w:r>
          </w:p>
        </w:tc>
        <w:tc>
          <w:tcPr>
            <w:tcW w:w="3974" w:type="dxa"/>
          </w:tcPr>
          <w:p w:rsidR="0082787A" w:rsidRDefault="0082787A" w:rsidP="0082787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´ÆêüÃÖã¸ü¯ÖÖÛú </w:t>
            </w:r>
          </w:p>
        </w:tc>
        <w:tc>
          <w:tcPr>
            <w:tcW w:w="1984" w:type="dxa"/>
          </w:tcPr>
          <w:p w:rsidR="0082787A" w:rsidRDefault="0082787A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500 ÝÖÏò´Ö </w:t>
            </w:r>
          </w:p>
        </w:tc>
        <w:tc>
          <w:tcPr>
            <w:tcW w:w="2106" w:type="dxa"/>
          </w:tcPr>
          <w:p w:rsidR="0082787A" w:rsidRDefault="0082787A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82787A" w:rsidRPr="00065D45" w:rsidTr="001D4FB9">
        <w:tc>
          <w:tcPr>
            <w:tcW w:w="954" w:type="dxa"/>
          </w:tcPr>
          <w:p w:rsidR="0082787A" w:rsidRDefault="00343F10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12</w:t>
            </w:r>
          </w:p>
        </w:tc>
        <w:tc>
          <w:tcPr>
            <w:tcW w:w="3974" w:type="dxa"/>
          </w:tcPr>
          <w:p w:rsidR="0082787A" w:rsidRDefault="0082787A" w:rsidP="0082787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ÜÖ¾ÖÖ ¯Öêœêü </w:t>
            </w:r>
          </w:p>
        </w:tc>
        <w:tc>
          <w:tcPr>
            <w:tcW w:w="1984" w:type="dxa"/>
          </w:tcPr>
          <w:p w:rsidR="0082787A" w:rsidRDefault="0082787A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250 ÝÖÏò´Ö</w:t>
            </w:r>
          </w:p>
        </w:tc>
        <w:tc>
          <w:tcPr>
            <w:tcW w:w="2106" w:type="dxa"/>
          </w:tcPr>
          <w:p w:rsidR="0082787A" w:rsidRDefault="0082787A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95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13</w:t>
            </w:r>
          </w:p>
        </w:tc>
        <w:tc>
          <w:tcPr>
            <w:tcW w:w="3974" w:type="dxa"/>
          </w:tcPr>
          <w:p w:rsidR="007E2F32" w:rsidRDefault="007E2F32" w:rsidP="0082787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×•Ö»Öê²Öß 500 ÝÖÏò´Ö </w:t>
            </w:r>
          </w:p>
        </w:tc>
        <w:tc>
          <w:tcPr>
            <w:tcW w:w="1984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500 ÝÖÏò´Ö</w:t>
            </w:r>
          </w:p>
        </w:tc>
        <w:tc>
          <w:tcPr>
            <w:tcW w:w="2106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95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14</w:t>
            </w:r>
          </w:p>
        </w:tc>
        <w:tc>
          <w:tcPr>
            <w:tcW w:w="397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ÛêúÛú 500ÝÖÏò´Ö </w:t>
            </w:r>
          </w:p>
        </w:tc>
        <w:tc>
          <w:tcPr>
            <w:tcW w:w="198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500 ÝÖÏò´Ö</w:t>
            </w:r>
          </w:p>
        </w:tc>
        <w:tc>
          <w:tcPr>
            <w:tcW w:w="2106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95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15</w:t>
            </w:r>
          </w:p>
        </w:tc>
        <w:tc>
          <w:tcPr>
            <w:tcW w:w="397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ÜÖÖ¸üß ²ÖãÓ¤üß</w:t>
            </w:r>
          </w:p>
        </w:tc>
        <w:tc>
          <w:tcPr>
            <w:tcW w:w="198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500 ÝÖÏò´Ö </w:t>
            </w:r>
          </w:p>
        </w:tc>
        <w:tc>
          <w:tcPr>
            <w:tcW w:w="2106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95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16</w:t>
            </w:r>
          </w:p>
        </w:tc>
        <w:tc>
          <w:tcPr>
            <w:tcW w:w="397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®ÖÖ®ÖÛú™üÖ‡Ô</w:t>
            </w:r>
          </w:p>
        </w:tc>
        <w:tc>
          <w:tcPr>
            <w:tcW w:w="198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250 ÝÖÏò´Ö</w:t>
            </w:r>
          </w:p>
        </w:tc>
        <w:tc>
          <w:tcPr>
            <w:tcW w:w="2106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95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17</w:t>
            </w:r>
          </w:p>
        </w:tc>
        <w:tc>
          <w:tcPr>
            <w:tcW w:w="397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 xml:space="preserve">×ÛÎú´Ö¸üÖê»Ö ( Æü¾ÖÖ²ÖÓ¤ü ¯ÖÖÛúß™üÖŸÖß»Ö) </w:t>
            </w:r>
          </w:p>
        </w:tc>
        <w:tc>
          <w:tcPr>
            <w:tcW w:w="198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01 ®ÖÝÖ</w:t>
            </w:r>
          </w:p>
        </w:tc>
        <w:tc>
          <w:tcPr>
            <w:tcW w:w="2106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95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19</w:t>
            </w:r>
          </w:p>
        </w:tc>
        <w:tc>
          <w:tcPr>
            <w:tcW w:w="397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¯Öò™üßÃÖ ( Æü¾ÖÖ²ÖÓ¤ü ¯ÖÖÛúß™üÖŸÖß»Ö)</w:t>
            </w:r>
          </w:p>
        </w:tc>
        <w:tc>
          <w:tcPr>
            <w:tcW w:w="198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01 ®ÖÝÖ</w:t>
            </w:r>
          </w:p>
        </w:tc>
        <w:tc>
          <w:tcPr>
            <w:tcW w:w="2106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954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20</w:t>
            </w:r>
          </w:p>
        </w:tc>
        <w:tc>
          <w:tcPr>
            <w:tcW w:w="397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ÃÖ´ÖÖêÃÖÖ ( Æü¾ÖÖ²ÖÓ¤ü ¯ÖÖÛúß™üÖŸÖß»Ö)</w:t>
            </w:r>
          </w:p>
        </w:tc>
        <w:tc>
          <w:tcPr>
            <w:tcW w:w="198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01 ®ÖÝÖ</w:t>
            </w:r>
          </w:p>
        </w:tc>
        <w:tc>
          <w:tcPr>
            <w:tcW w:w="2106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  <w:tr w:rsidR="007E2F32" w:rsidRPr="00065D45" w:rsidTr="001D4FB9">
        <w:tc>
          <w:tcPr>
            <w:tcW w:w="954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21</w:t>
            </w:r>
          </w:p>
        </w:tc>
        <w:tc>
          <w:tcPr>
            <w:tcW w:w="397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Ûú“ÖÖê¸üß ( Æü¾ÖÖ²ÖÓ¤ü ¯ÖÖÛúß™üÖŸÖß»Ö)</w:t>
            </w:r>
          </w:p>
        </w:tc>
        <w:tc>
          <w:tcPr>
            <w:tcW w:w="1984" w:type="dxa"/>
          </w:tcPr>
          <w:p w:rsidR="007E2F32" w:rsidRDefault="007E2F32" w:rsidP="00DD066A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  <w:r>
              <w:rPr>
                <w:rFonts w:ascii="DVBW-TTSurekh" w:hAnsi="DVBW-TTSurekh"/>
                <w:bCs/>
                <w:sz w:val="32"/>
                <w:szCs w:val="32"/>
              </w:rPr>
              <w:t>01 ®ÖÝÖ</w:t>
            </w:r>
          </w:p>
        </w:tc>
        <w:tc>
          <w:tcPr>
            <w:tcW w:w="2106" w:type="dxa"/>
          </w:tcPr>
          <w:p w:rsidR="007E2F32" w:rsidRDefault="007E2F32" w:rsidP="001D4FB9">
            <w:pPr>
              <w:jc w:val="center"/>
              <w:rPr>
                <w:rFonts w:ascii="DVBW-TTSurekh" w:hAnsi="DVBW-TTSurekh"/>
                <w:bCs/>
                <w:sz w:val="32"/>
                <w:szCs w:val="32"/>
              </w:rPr>
            </w:pPr>
          </w:p>
        </w:tc>
      </w:tr>
    </w:tbl>
    <w:p w:rsidR="00367309" w:rsidRDefault="00367309" w:rsidP="00367309">
      <w:pPr>
        <w:spacing w:after="0" w:line="240" w:lineRule="auto"/>
        <w:jc w:val="both"/>
        <w:rPr>
          <w:rFonts w:ascii="DVBW-TTSurekh" w:hAnsi="DVBW-TTSurekh"/>
          <w:b/>
          <w:sz w:val="32"/>
          <w:szCs w:val="32"/>
        </w:rPr>
      </w:pPr>
      <w:r>
        <w:rPr>
          <w:rFonts w:ascii="DVBW-TTSurekh" w:hAnsi="DVBW-TTSurekh"/>
          <w:b/>
          <w:sz w:val="32"/>
          <w:szCs w:val="32"/>
        </w:rPr>
        <w:t xml:space="preserve">                                                        </w:t>
      </w:r>
    </w:p>
    <w:p w:rsidR="00367309" w:rsidRDefault="00367309" w:rsidP="00367309">
      <w:pPr>
        <w:spacing w:after="0" w:line="240" w:lineRule="auto"/>
        <w:jc w:val="both"/>
        <w:rPr>
          <w:rFonts w:ascii="DVBW-TTSurekh" w:hAnsi="DVBW-TTSurekh"/>
          <w:b/>
          <w:sz w:val="32"/>
          <w:szCs w:val="32"/>
        </w:rPr>
      </w:pPr>
    </w:p>
    <w:p w:rsidR="00367309" w:rsidRDefault="00367309" w:rsidP="00367309">
      <w:pPr>
        <w:spacing w:after="0" w:line="240" w:lineRule="auto"/>
        <w:jc w:val="both"/>
        <w:rPr>
          <w:rFonts w:ascii="DVBW-TTSurekh" w:hAnsi="DVBW-TTSurekh"/>
          <w:b/>
          <w:sz w:val="32"/>
          <w:szCs w:val="32"/>
        </w:rPr>
      </w:pPr>
    </w:p>
    <w:p w:rsidR="00367309" w:rsidRDefault="00367309" w:rsidP="00367309">
      <w:pPr>
        <w:spacing w:after="0" w:line="240" w:lineRule="auto"/>
        <w:jc w:val="both"/>
        <w:rPr>
          <w:rFonts w:ascii="DVBW-TTSurekh" w:hAnsi="DVBW-TTSurekh"/>
          <w:b/>
          <w:sz w:val="32"/>
          <w:szCs w:val="32"/>
        </w:rPr>
      </w:pPr>
    </w:p>
    <w:p w:rsidR="00367309" w:rsidRDefault="00367309" w:rsidP="00367309">
      <w:pPr>
        <w:spacing w:after="0" w:line="240" w:lineRule="auto"/>
        <w:jc w:val="both"/>
        <w:rPr>
          <w:rFonts w:ascii="DVBW-TTSurekh" w:hAnsi="DVBW-TTSurekh"/>
          <w:b/>
          <w:sz w:val="32"/>
          <w:szCs w:val="32"/>
        </w:rPr>
      </w:pPr>
    </w:p>
    <w:p w:rsidR="00367309" w:rsidRPr="008F342A" w:rsidRDefault="00367309" w:rsidP="00367309">
      <w:pPr>
        <w:spacing w:after="0" w:line="240" w:lineRule="auto"/>
        <w:jc w:val="both"/>
        <w:rPr>
          <w:rFonts w:ascii="DVBW-TTSurekhEN" w:hAnsi="DVBW-TTSurekhEN"/>
          <w:sz w:val="36"/>
          <w:szCs w:val="36"/>
        </w:rPr>
      </w:pPr>
    </w:p>
    <w:p w:rsidR="00842CE0" w:rsidRDefault="00842CE0">
      <w:r>
        <w:br w:type="page"/>
      </w:r>
    </w:p>
    <w:p w:rsidR="00842CE0" w:rsidRPr="00AF379F" w:rsidRDefault="00842CE0" w:rsidP="00842CE0">
      <w:pPr>
        <w:spacing w:after="0" w:line="240" w:lineRule="auto"/>
        <w:ind w:left="1440"/>
        <w:jc w:val="right"/>
        <w:rPr>
          <w:rFonts w:ascii="DVBW-TTSurekh" w:hAnsi="DVBW-TTSurekh" w:cs="DVOT-SurekhMR"/>
          <w:b/>
          <w:bCs/>
          <w:sz w:val="32"/>
          <w:szCs w:val="32"/>
        </w:rPr>
      </w:pPr>
      <w:r w:rsidRPr="00AF379F">
        <w:rPr>
          <w:rFonts w:ascii="DVBW-TTSurekh" w:hAnsi="DVBW-TTSurekh" w:cs="DVOT-SurekhMR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155575</wp:posOffset>
            </wp:positionV>
            <wp:extent cx="586105" cy="659765"/>
            <wp:effectExtent l="19050" t="0" r="4445" b="0"/>
            <wp:wrapSquare wrapText="right"/>
            <wp:docPr id="30" name="Picture 2" descr="Prison-gray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on-gray-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79F">
        <w:rPr>
          <w:rFonts w:ascii="DVBW-TTSurekh" w:hAnsi="DVBW-TTSurekh" w:cs="DVOT-SurekhMR"/>
          <w:b/>
          <w:bCs/>
          <w:sz w:val="32"/>
          <w:szCs w:val="32"/>
        </w:rPr>
        <w:t xml:space="preserve">†¬ÖßõÖÛú, ÛúÖê»ÆüÖ¯Öã¸ü ×•Ö»ÆüÖ ÛúÖ¸üÖÝÖéÆü (¿ÖÆü¸ü), </w:t>
      </w:r>
    </w:p>
    <w:p w:rsidR="00842CE0" w:rsidRPr="00AF379F" w:rsidRDefault="00842CE0" w:rsidP="00842CE0">
      <w:pPr>
        <w:spacing w:after="0" w:line="240" w:lineRule="auto"/>
        <w:ind w:left="1440"/>
        <w:jc w:val="right"/>
        <w:rPr>
          <w:rFonts w:ascii="DVBW-TTSurekh" w:hAnsi="DVBW-TTSurekh" w:cs="DVOT-SurekhMR"/>
          <w:sz w:val="32"/>
          <w:szCs w:val="32"/>
        </w:rPr>
      </w:pPr>
      <w:r w:rsidRPr="00AF379F">
        <w:rPr>
          <w:rFonts w:ascii="DVBW-TTSurekh" w:hAnsi="DVBW-TTSurekh" w:cs="DVOT-SurekhMR"/>
          <w:sz w:val="32"/>
          <w:szCs w:val="32"/>
        </w:rPr>
        <w:t>ÛúÖê»ÆüÖ¯Öã¸</w:t>
      </w:r>
      <w:proofErr w:type="gramStart"/>
      <w:r w:rsidRPr="00AF379F">
        <w:rPr>
          <w:rFonts w:ascii="DVBW-TTSurekh" w:hAnsi="DVBW-TTSurekh" w:cs="DVOT-SurekhMR"/>
          <w:sz w:val="32"/>
          <w:szCs w:val="32"/>
        </w:rPr>
        <w:t>ü  µ</w:t>
      </w:r>
      <w:proofErr w:type="gramEnd"/>
      <w:r w:rsidRPr="00AF379F">
        <w:rPr>
          <w:rFonts w:ascii="DVBW-TTSurekh" w:hAnsi="DVBW-TTSurekh" w:cs="DVOT-SurekhMR"/>
          <w:sz w:val="32"/>
          <w:szCs w:val="32"/>
        </w:rPr>
        <w:t>ÖÖÓ“Öê ÛúÖµÖÖÔ»ÖµÖ.</w:t>
      </w:r>
    </w:p>
    <w:p w:rsidR="00842CE0" w:rsidRPr="00A1018E" w:rsidRDefault="00842CE0" w:rsidP="00842CE0">
      <w:pPr>
        <w:spacing w:after="0" w:line="240" w:lineRule="auto"/>
        <w:ind w:left="2160" w:firstLine="720"/>
        <w:contextualSpacing/>
        <w:jc w:val="right"/>
        <w:rPr>
          <w:rFonts w:ascii="DVBW-TTSurekh" w:hAnsi="DVBW-TTSurekh" w:cs="DVOT-SurekhMR"/>
          <w:sz w:val="23"/>
          <w:szCs w:val="23"/>
        </w:rPr>
      </w:pPr>
      <w:proofErr w:type="gramStart"/>
      <w:r>
        <w:rPr>
          <w:rFonts w:ascii="DVBW-TTSurekh" w:hAnsi="DVBW-TTSurekh" w:cs="DVOT-SurekhMR"/>
          <w:sz w:val="36"/>
          <w:szCs w:val="36"/>
        </w:rPr>
        <w:t>±úÖê®Ö/±òúŒÃÖ ÛÎú.</w:t>
      </w:r>
      <w:proofErr w:type="gramEnd"/>
      <w:r>
        <w:rPr>
          <w:rFonts w:ascii="DVBW-TTSurekh" w:hAnsi="DVBW-TTSurekh" w:cs="DVOT-SurekhMR"/>
          <w:sz w:val="36"/>
          <w:szCs w:val="36"/>
        </w:rPr>
        <w:t xml:space="preserve"> 0231-2540315 </w:t>
      </w:r>
    </w:p>
    <w:p w:rsidR="00842CE0" w:rsidRDefault="00842CE0" w:rsidP="00842CE0">
      <w:pPr>
        <w:spacing w:after="0" w:line="240" w:lineRule="auto"/>
        <w:jc w:val="right"/>
      </w:pPr>
      <w:r>
        <w:rPr>
          <w:rFonts w:ascii="DVBW-TTSurekh" w:hAnsi="DVBW-TTSurekh" w:cs="DVOT-SurekhMR"/>
          <w:sz w:val="36"/>
          <w:szCs w:val="36"/>
        </w:rPr>
        <w:t xml:space="preserve">‡Ô ´Öê»Ö- </w:t>
      </w:r>
      <w:hyperlink r:id="rId18" w:history="1">
        <w:r w:rsidRPr="003333EA">
          <w:rPr>
            <w:rStyle w:val="Hyperlink"/>
            <w:rFonts w:ascii="DVBW-TTSurekh" w:hAnsi="DVBW-TTSurekh" w:cs="DVOT-SurekhMR"/>
            <w:sz w:val="36"/>
            <w:szCs w:val="36"/>
          </w:rPr>
          <w:t>kdpcity@gmail.com</w:t>
        </w:r>
      </w:hyperlink>
    </w:p>
    <w:p w:rsidR="00842CE0" w:rsidRDefault="00842CE0" w:rsidP="00842CE0">
      <w:pPr>
        <w:tabs>
          <w:tab w:val="left" w:pos="7150"/>
        </w:tabs>
        <w:spacing w:after="0"/>
        <w:jc w:val="both"/>
        <w:rPr>
          <w:rFonts w:ascii="DVBW-TTSurekhEN" w:hAnsi="DVBW-TTSurekhEN" w:cs="Mangal"/>
          <w:sz w:val="28"/>
          <w:szCs w:val="32"/>
        </w:rPr>
      </w:pPr>
      <w:r>
        <w:t>------------------------------------------------------------------------------------------------------------------------------------------</w:t>
      </w:r>
    </w:p>
    <w:p w:rsidR="00842CE0" w:rsidRDefault="00842CE0" w:rsidP="00842CE0">
      <w:pPr>
        <w:tabs>
          <w:tab w:val="left" w:pos="7150"/>
        </w:tabs>
        <w:spacing w:after="0"/>
        <w:jc w:val="both"/>
        <w:rPr>
          <w:rFonts w:ascii="DVBW-TTSurekhEN" w:hAnsi="DVBW-TTSurekhEN" w:cs="Mangal"/>
          <w:sz w:val="28"/>
          <w:szCs w:val="32"/>
        </w:rPr>
      </w:pPr>
      <w:r>
        <w:rPr>
          <w:rFonts w:ascii="DVBW-TTSurekhEN" w:hAnsi="DVBW-TTSurekhEN" w:cs="Mangal"/>
          <w:sz w:val="28"/>
          <w:szCs w:val="32"/>
        </w:rPr>
        <w:t>•ÖÖ.ÛÎú. ÛúÖê×•ÖÛúÖ/ˆ¯ÖÆüÖ¸üÝÖéÆü/‡Ô-¤ü¸ü¯Ö¡ÖÛú ×®Ö×¾Ö¤üÖ/         /2021      ÛúÖê»ÆüÖ¯Öæ¸ü                              ×¤ü®ÖÖÓÛú: 22/9/2021</w:t>
      </w:r>
    </w:p>
    <w:p w:rsidR="00842CE0" w:rsidRDefault="00842CE0" w:rsidP="00842CE0">
      <w:pPr>
        <w:tabs>
          <w:tab w:val="left" w:pos="7150"/>
        </w:tabs>
        <w:spacing w:after="0"/>
        <w:jc w:val="both"/>
        <w:rPr>
          <w:rFonts w:ascii="DVBW-TTSurekhEN" w:hAnsi="DVBW-TTSurekhEN" w:cs="Mangal"/>
          <w:sz w:val="28"/>
          <w:szCs w:val="32"/>
        </w:rPr>
      </w:pPr>
    </w:p>
    <w:p w:rsidR="00842CE0" w:rsidRPr="00842CE0" w:rsidRDefault="00842CE0" w:rsidP="00842CE0">
      <w:pPr>
        <w:tabs>
          <w:tab w:val="left" w:pos="7150"/>
        </w:tabs>
        <w:spacing w:after="0"/>
        <w:jc w:val="both"/>
        <w:rPr>
          <w:rFonts w:ascii="DVBW-TTSurekhEN" w:hAnsi="DVBW-TTSurekhEN" w:cs="Mangal"/>
          <w:b/>
          <w:sz w:val="32"/>
          <w:szCs w:val="32"/>
        </w:rPr>
      </w:pPr>
      <w:r w:rsidRPr="00842CE0">
        <w:rPr>
          <w:rFonts w:ascii="DVBW-TTSurekhEN" w:hAnsi="DVBW-TTSurekhEN" w:cs="Mangal"/>
          <w:b/>
          <w:sz w:val="32"/>
          <w:szCs w:val="32"/>
        </w:rPr>
        <w:t>¯ÖÏ×ŸÖ,</w:t>
      </w:r>
    </w:p>
    <w:p w:rsidR="00842CE0" w:rsidRP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b/>
          <w:sz w:val="32"/>
          <w:szCs w:val="32"/>
        </w:rPr>
      </w:pPr>
      <w:r w:rsidRPr="00842CE0">
        <w:rPr>
          <w:rFonts w:ascii="DVBW-TTSurekhEN" w:hAnsi="DVBW-TTSurekhEN" w:cs="Mangal"/>
          <w:b/>
          <w:sz w:val="32"/>
          <w:szCs w:val="32"/>
        </w:rPr>
        <w:t>´ÖÖ.ÛúÖ¸üÖÝÖéÆü ˆ¯Ö´ÖÆüÖ×®Ö¸üßõÖÛú,</w:t>
      </w:r>
    </w:p>
    <w:p w:rsidR="00842CE0" w:rsidRPr="00842CE0" w:rsidRDefault="00842CE0" w:rsidP="00842CE0">
      <w:pPr>
        <w:tabs>
          <w:tab w:val="left" w:pos="715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  <w:r w:rsidRPr="00842CE0">
        <w:rPr>
          <w:rFonts w:ascii="DVBW-TTSurekhEN" w:hAnsi="DVBW-TTSurekhEN" w:cs="Mangal"/>
          <w:sz w:val="32"/>
          <w:szCs w:val="32"/>
        </w:rPr>
        <w:t>¯Ö×¿“Ö´Ö ×¾Ö³ÖÖÝÖ</w:t>
      </w:r>
      <w:proofErr w:type="gramStart"/>
      <w:r w:rsidRPr="00842CE0">
        <w:rPr>
          <w:rFonts w:ascii="DVBW-TTSurekhEN" w:hAnsi="DVBW-TTSurekhEN" w:cs="Mangal"/>
          <w:sz w:val="32"/>
          <w:szCs w:val="32"/>
        </w:rPr>
        <w:t>,µ</w:t>
      </w:r>
      <w:proofErr w:type="gramEnd"/>
      <w:r w:rsidRPr="00842CE0">
        <w:rPr>
          <w:rFonts w:ascii="DVBW-TTSurekhEN" w:hAnsi="DVBW-TTSurekhEN" w:cs="Mangal"/>
          <w:sz w:val="32"/>
          <w:szCs w:val="32"/>
        </w:rPr>
        <w:t>Öê¸ü¾Ö›üÖ,</w:t>
      </w:r>
    </w:p>
    <w:p w:rsidR="00842CE0" w:rsidRPr="00842CE0" w:rsidRDefault="00842CE0" w:rsidP="00842CE0">
      <w:pPr>
        <w:tabs>
          <w:tab w:val="left" w:pos="715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  <w:proofErr w:type="gramStart"/>
      <w:r w:rsidRPr="00842CE0">
        <w:rPr>
          <w:rFonts w:ascii="DVBW-TTSurekhEN" w:hAnsi="DVBW-TTSurekhEN" w:cs="Mangal"/>
          <w:sz w:val="32"/>
          <w:szCs w:val="32"/>
        </w:rPr>
        <w:t>¯ÖãÞÖê-6.</w:t>
      </w:r>
      <w:proofErr w:type="gramEnd"/>
    </w:p>
    <w:p w:rsidR="00842CE0" w:rsidRP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b/>
          <w:sz w:val="32"/>
          <w:szCs w:val="32"/>
        </w:rPr>
      </w:pPr>
      <w:r w:rsidRPr="00842CE0">
        <w:rPr>
          <w:rFonts w:ascii="DVBW-TTSurekhEN" w:hAnsi="DVBW-TTSurekhEN" w:cs="Mangal"/>
          <w:sz w:val="32"/>
          <w:szCs w:val="32"/>
        </w:rPr>
        <w:tab/>
      </w:r>
      <w:r w:rsidRPr="00842CE0">
        <w:rPr>
          <w:rFonts w:ascii="DVBW-TTSurekhEN" w:hAnsi="DVBW-TTSurekhEN" w:cs="Mangal"/>
          <w:sz w:val="32"/>
          <w:szCs w:val="32"/>
        </w:rPr>
        <w:tab/>
      </w:r>
      <w:r w:rsidRPr="00842CE0">
        <w:rPr>
          <w:rFonts w:ascii="DVBW-TTSurekhEN" w:hAnsi="DVBW-TTSurekhEN" w:cs="Mangal"/>
          <w:b/>
          <w:sz w:val="32"/>
          <w:szCs w:val="32"/>
        </w:rPr>
        <w:t>×¾ÖÂÖµ</w:t>
      </w:r>
      <w:proofErr w:type="gramStart"/>
      <w:r w:rsidRPr="00842CE0">
        <w:rPr>
          <w:rFonts w:ascii="DVBW-TTSurekhEN" w:hAnsi="DVBW-TTSurekhEN" w:cs="Mangal"/>
          <w:b/>
          <w:sz w:val="32"/>
          <w:szCs w:val="32"/>
        </w:rPr>
        <w:t>Ö :</w:t>
      </w:r>
      <w:proofErr w:type="gramEnd"/>
      <w:r w:rsidRPr="00842CE0">
        <w:rPr>
          <w:rFonts w:ascii="DVBW-TTSurekhEN" w:hAnsi="DVBW-TTSurekhEN" w:cs="Mangal"/>
          <w:b/>
          <w:sz w:val="32"/>
          <w:szCs w:val="32"/>
        </w:rPr>
        <w:t xml:space="preserve"> ˆ¯ÖÆüÖ¸üÝÖéÆü ‡Ô -×®Ö×¾Ö¤üÖ / ¤ü¸ü¯Ö¡ÖÛú •ÖÖ×Æü¸üÖŸÖ ÃÖÓÛêúŸÖ ÃÖ£ÖôûÖ¾Ö¸ü ¯ÖÏ×ÃÖ¬¤ü Ûú¸üÞÖê²ÖÖ²ÖŸÖ ...</w:t>
      </w:r>
    </w:p>
    <w:p w:rsidR="00842CE0" w:rsidRP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</w:p>
    <w:p w:rsid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  <w:r w:rsidRPr="00842CE0">
        <w:rPr>
          <w:rFonts w:ascii="DVBW-TTSurekhEN" w:hAnsi="DVBW-TTSurekhEN" w:cs="Mangal"/>
          <w:sz w:val="32"/>
          <w:szCs w:val="32"/>
        </w:rPr>
        <w:tab/>
      </w:r>
      <w:r w:rsidRPr="00842CE0">
        <w:rPr>
          <w:rFonts w:ascii="DVBW-TTSurekhEN" w:hAnsi="DVBW-TTSurekhEN" w:cs="Mangal"/>
          <w:sz w:val="32"/>
          <w:szCs w:val="32"/>
        </w:rPr>
        <w:tab/>
        <w:t>ÃÖÓ¤</w:t>
      </w:r>
      <w:proofErr w:type="gramStart"/>
      <w:r w:rsidRPr="00842CE0">
        <w:rPr>
          <w:rFonts w:ascii="DVBW-TTSurekhEN" w:hAnsi="DVBW-TTSurekhEN" w:cs="Mangal"/>
          <w:sz w:val="32"/>
          <w:szCs w:val="32"/>
        </w:rPr>
        <w:t>ü³ÖÔ :</w:t>
      </w:r>
      <w:proofErr w:type="gramEnd"/>
      <w:r w:rsidRPr="00842CE0">
        <w:rPr>
          <w:rFonts w:ascii="DVBW-TTSurekhEN" w:hAnsi="DVBW-TTSurekhEN" w:cs="Mangal"/>
          <w:sz w:val="32"/>
          <w:szCs w:val="32"/>
        </w:rPr>
        <w:t xml:space="preserve"> 1) ´ÖÖ. </w:t>
      </w:r>
      <w:proofErr w:type="gramStart"/>
      <w:r w:rsidRPr="00842CE0">
        <w:rPr>
          <w:rFonts w:ascii="DVBW-TTSurekhEN" w:hAnsi="DVBW-TTSurekhEN" w:cs="Mangal"/>
          <w:sz w:val="32"/>
          <w:szCs w:val="32"/>
        </w:rPr>
        <w:t>´ÖãÜµÖÖ»ÖµÖÖ“Öê †Ö¤êü¿Ö •ÖÖ.ÛÎú.</w:t>
      </w:r>
      <w:proofErr w:type="gramEnd"/>
      <w:r w:rsidRPr="00842CE0">
        <w:rPr>
          <w:rFonts w:ascii="DVBW-TTSurekhEN" w:hAnsi="DVBW-TTSurekhEN" w:cs="Mangal"/>
          <w:sz w:val="32"/>
          <w:szCs w:val="32"/>
        </w:rPr>
        <w:t xml:space="preserve"> †¯ÖÖê´ÖÃÖÓ¾ÖÛú´Ö×®Ö/¯ÖãÞÖê/†Ó»Öê¯Ö¯Ö/Ûòú®™üß®Ö/ÜÖ¸êü¤üß/‡Ô-</w:t>
      </w:r>
      <w:r>
        <w:rPr>
          <w:rFonts w:ascii="DVBW-TTSurekhEN" w:hAnsi="DVBW-TTSurekhEN" w:cs="Mangal"/>
          <w:sz w:val="32"/>
          <w:szCs w:val="32"/>
        </w:rPr>
        <w:t xml:space="preserve"> </w:t>
      </w:r>
    </w:p>
    <w:p w:rsidR="00842CE0" w:rsidRP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  <w:r>
        <w:rPr>
          <w:rFonts w:ascii="DVBW-TTSurekhEN" w:hAnsi="DVBW-TTSurekhEN" w:cs="Mangal"/>
          <w:sz w:val="32"/>
          <w:szCs w:val="32"/>
        </w:rPr>
        <w:t xml:space="preserve">                             </w:t>
      </w:r>
      <w:proofErr w:type="gramStart"/>
      <w:r w:rsidRPr="00842CE0">
        <w:rPr>
          <w:rFonts w:ascii="DVBW-TTSurekhEN" w:hAnsi="DVBW-TTSurekhEN" w:cs="Mangal"/>
          <w:sz w:val="32"/>
          <w:szCs w:val="32"/>
        </w:rPr>
        <w:t>×®Ö×¾Ö¤üÖ/9234/2018</w:t>
      </w:r>
      <w:r>
        <w:rPr>
          <w:rFonts w:ascii="DVBW-TTSurekhEN" w:hAnsi="DVBW-TTSurekhEN" w:cs="Mangal"/>
          <w:sz w:val="32"/>
          <w:szCs w:val="32"/>
        </w:rPr>
        <w:t xml:space="preserve"> </w:t>
      </w:r>
      <w:r w:rsidRPr="00842CE0">
        <w:rPr>
          <w:rFonts w:ascii="DVBW-TTSurekhEN" w:hAnsi="DVBW-TTSurekhEN" w:cs="Mangal"/>
          <w:sz w:val="32"/>
          <w:szCs w:val="32"/>
        </w:rPr>
        <w:t>×¤ü®ÖÖÓÛú 04/10/20218.</w:t>
      </w:r>
      <w:proofErr w:type="gramEnd"/>
      <w:r w:rsidRPr="00842CE0">
        <w:rPr>
          <w:rFonts w:ascii="DVBW-TTSurekhEN" w:hAnsi="DVBW-TTSurekhEN" w:cs="Mangal"/>
          <w:sz w:val="32"/>
          <w:szCs w:val="32"/>
        </w:rPr>
        <w:t xml:space="preserve"> </w:t>
      </w:r>
    </w:p>
    <w:p w:rsidR="00842CE0" w:rsidRPr="004C5F4C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b/>
          <w:sz w:val="32"/>
          <w:szCs w:val="32"/>
        </w:rPr>
      </w:pPr>
      <w:r w:rsidRPr="004C5F4C">
        <w:rPr>
          <w:rFonts w:ascii="DVBW-TTSurekhEN" w:hAnsi="DVBW-TTSurekhEN" w:cs="Mangal"/>
          <w:b/>
          <w:sz w:val="32"/>
          <w:szCs w:val="32"/>
        </w:rPr>
        <w:t>´ÖÆüÖê¤üµÖ,</w:t>
      </w:r>
    </w:p>
    <w:p w:rsid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  <w:r w:rsidRPr="00842CE0">
        <w:rPr>
          <w:rFonts w:ascii="DVBW-TTSurekhEN" w:hAnsi="DVBW-TTSurekhEN" w:cs="Mangal"/>
          <w:sz w:val="32"/>
          <w:szCs w:val="32"/>
        </w:rPr>
        <w:tab/>
        <w:t>ˆ¯Ö¸êü</w:t>
      </w:r>
      <w:r w:rsidR="004C5F4C">
        <w:rPr>
          <w:rFonts w:ascii="DVBW-TTSurekhEN" w:hAnsi="DVBW-TTSurekhEN" w:cs="Mangal"/>
          <w:sz w:val="32"/>
          <w:szCs w:val="32"/>
        </w:rPr>
        <w:t>Ö</w:t>
      </w:r>
      <w:r w:rsidRPr="00842CE0">
        <w:rPr>
          <w:rFonts w:ascii="DVBW-TTSurekhEN" w:hAnsi="DVBW-TTSurekhEN" w:cs="Mangal"/>
          <w:sz w:val="32"/>
          <w:szCs w:val="32"/>
        </w:rPr>
        <w:t xml:space="preserve">ŒŸÖ ÃÖÓ¤üÙ³ÖµÖ ×¾ÖÂÖµÖÖ®¾ÖµÖê ÃÖ×¾Ö®ÖµÖ ÃÖÖ¤ü¸ü Ûú¸üÞµÖÖŸÖ µÖêŸÖê Ûúß, ÛúÖê»ÆüÖ¯Öæ¸ü ×•Ö»ÆüÖ ÛúÖ¸üÖÝÖéÆü (¿ÖÆü¸ü) ÛúÖ¸üÖÝÖéÆüÖŸÖß»Ö ²ÖÓªÖÓ®ÖÖ </w:t>
      </w:r>
      <w:r w:rsidRPr="00E124E7">
        <w:rPr>
          <w:rFonts w:ascii="DVBW-TTSurekhEN" w:hAnsi="DVBW-TTSurekhEN" w:cs="Mangal"/>
          <w:b/>
          <w:sz w:val="32"/>
          <w:szCs w:val="32"/>
        </w:rPr>
        <w:t>×¤ü. 01/10/2021 ŸÖê ×¤ü. 31/12/2021 µÖÖ ŸÖß®Ö (03) ´Ö×Æü®µÖÖ“Öê ÛúÖ»ÖÖ¾Ö¬Öß´Ö¬µÖê</w:t>
      </w:r>
      <w:r>
        <w:rPr>
          <w:rFonts w:ascii="DVBW-TTSurekhEN" w:hAnsi="DVBW-TTSurekhEN" w:cs="Mangal"/>
          <w:sz w:val="32"/>
          <w:szCs w:val="32"/>
        </w:rPr>
        <w:t xml:space="preserve"> </w:t>
      </w:r>
      <w:r w:rsidRPr="00842CE0">
        <w:rPr>
          <w:rFonts w:ascii="DVBW-TTSurekhEN" w:hAnsi="DVBW-TTSurekhEN" w:cs="Mangal"/>
          <w:sz w:val="32"/>
          <w:szCs w:val="32"/>
        </w:rPr>
        <w:t xml:space="preserve">ˆ¯ÖÆüÖ¸üÝÖéÆüÖŸÖæ®Ö ´ÖÖ. </w:t>
      </w:r>
      <w:proofErr w:type="gramStart"/>
      <w:r w:rsidRPr="00842CE0">
        <w:rPr>
          <w:rFonts w:ascii="DVBW-TTSurekhEN" w:hAnsi="DVBW-TTSurekhEN" w:cs="Mangal"/>
          <w:sz w:val="32"/>
          <w:szCs w:val="32"/>
        </w:rPr>
        <w:t>´ÖãÜµÖÖ»ÖµÖÖÛú›æü®Ö ´ÖÓ•Öæ¸ü Ûêú»Öê»Öê ÜÖÖª¯ÖµÖÖêÝÖß ¾ÖÃŸÖæ / ¯Ö¤üÖ£ÖÔ ¾Ö ¤îü®ÖÓ×¤ü®Ö ¾ÖÖ¯Ö¸üÖ“µÖÖ ¾ÖÃŸÖæ ‡.</w:t>
      </w:r>
      <w:proofErr w:type="gramEnd"/>
      <w:r w:rsidRPr="00842CE0">
        <w:rPr>
          <w:rFonts w:ascii="DVBW-TTSurekhEN" w:hAnsi="DVBW-TTSurekhEN" w:cs="Mangal"/>
          <w:sz w:val="32"/>
          <w:szCs w:val="32"/>
        </w:rPr>
        <w:t xml:space="preserve"> </w:t>
      </w:r>
      <w:proofErr w:type="gramStart"/>
      <w:r w:rsidRPr="00842CE0">
        <w:rPr>
          <w:rFonts w:ascii="DVBW-TTSurekhEN" w:hAnsi="DVBW-TTSurekhEN" w:cs="Mangal"/>
          <w:sz w:val="32"/>
          <w:szCs w:val="32"/>
        </w:rPr>
        <w:t xml:space="preserve">ÜÖ¸êü¤üß </w:t>
      </w:r>
      <w:r>
        <w:rPr>
          <w:rFonts w:ascii="DVBW-TTSurekhEN" w:hAnsi="DVBW-TTSurekhEN" w:cs="Mangal"/>
          <w:sz w:val="32"/>
          <w:szCs w:val="32"/>
        </w:rPr>
        <w:t xml:space="preserve">Ûú¸üÞµÖÖÛú¸üßŸÖÖ </w:t>
      </w:r>
      <w:r w:rsidRPr="00842CE0">
        <w:rPr>
          <w:rFonts w:ascii="DVBW-TTSurekhEN" w:hAnsi="DVBW-TTSurekhEN" w:cs="Mangal"/>
          <w:sz w:val="32"/>
          <w:szCs w:val="32"/>
        </w:rPr>
        <w:t>´ÖÖ.</w:t>
      </w:r>
      <w:proofErr w:type="gramEnd"/>
      <w:r w:rsidRPr="00842CE0">
        <w:rPr>
          <w:rFonts w:ascii="DVBW-TTSurekhEN" w:hAnsi="DVBW-TTSurekhEN" w:cs="Mangal"/>
          <w:sz w:val="32"/>
          <w:szCs w:val="32"/>
        </w:rPr>
        <w:t xml:space="preserve"> ´ÖãÜµÖÖ»ÖµÖÖ“Öê ÃÖÓ¤üÙ³ÖµÖ †Ö¤êü¿ÖÖ®ÖãÃÖÖ¸ü ¾Ö ×¤ü»Öê»µÖÖ ×®Ö¤ìü¿ÖÖ®ÖãÃÖÖ¸ü </w:t>
      </w:r>
      <w:r>
        <w:rPr>
          <w:rFonts w:ascii="DVBW-TTSurekhEN" w:hAnsi="DVBW-TTSurekhEN" w:cs="Mangal"/>
          <w:sz w:val="32"/>
          <w:szCs w:val="32"/>
        </w:rPr>
        <w:t xml:space="preserve">†Ö•Ö ×¤ü. 25/9/2021 ¸üÖê•Öß </w:t>
      </w:r>
      <w:r w:rsidR="00E124E7">
        <w:rPr>
          <w:rFonts w:ascii="DVBW-TTSurekhEN" w:hAnsi="DVBW-TTSurekhEN" w:cs="Mangal"/>
          <w:sz w:val="32"/>
          <w:szCs w:val="32"/>
        </w:rPr>
        <w:t xml:space="preserve">‡Ô-×®Ö×¾Ö¤üÖ/ ¤ü¸ü¯Ö¡ÖÛú </w:t>
      </w:r>
      <w:r w:rsidRPr="00842CE0">
        <w:rPr>
          <w:rFonts w:ascii="DVBW-TTSurekhEN" w:hAnsi="DVBW-TTSurekhEN" w:cs="Mangal"/>
          <w:sz w:val="32"/>
          <w:szCs w:val="32"/>
        </w:rPr>
        <w:t xml:space="preserve"> </w:t>
      </w:r>
      <w:r>
        <w:rPr>
          <w:rFonts w:ascii="DVBW-TTSurekhEN" w:hAnsi="DVBW-TTSurekhEN" w:cs="Mangal"/>
          <w:sz w:val="32"/>
          <w:szCs w:val="32"/>
        </w:rPr>
        <w:t xml:space="preserve">•ÖÖ×Æü¸üÖŸÖ ÛúÖ¸üÖÝÖéÆü ×¾Ö³ÖÖÝÖÖ“µÖÖ </w:t>
      </w:r>
      <w:hyperlink r:id="rId19" w:history="1">
        <w:r w:rsidRPr="00842CE0">
          <w:rPr>
            <w:rStyle w:val="Hyperlink"/>
            <w:rFonts w:ascii="DVBW-TTSurekhEN" w:hAnsi="DVBW-TTSurekhEN" w:cs="Mangal"/>
            <w:b/>
            <w:sz w:val="32"/>
            <w:szCs w:val="32"/>
          </w:rPr>
          <w:t>www.mahaprison.gov.in</w:t>
        </w:r>
      </w:hyperlink>
      <w:r w:rsidRPr="00842CE0">
        <w:rPr>
          <w:rFonts w:ascii="DVBW-TTSurekhEN" w:hAnsi="DVBW-TTSurekhEN" w:cs="Mangal"/>
          <w:sz w:val="32"/>
          <w:szCs w:val="32"/>
        </w:rPr>
        <w:t xml:space="preserve"> µÖÖ ÃÖÓÛêúŸÖÃ£ÖôûÖ¾Ö¸ü </w:t>
      </w:r>
      <w:r w:rsidRPr="00842CE0">
        <w:rPr>
          <w:rFonts w:ascii="DVBW-TTSurekhEN" w:hAnsi="DVBW-TTSurekhEN" w:cs="Mangal"/>
          <w:b/>
          <w:sz w:val="32"/>
          <w:szCs w:val="32"/>
        </w:rPr>
        <w:t>¯Ö×¿“Ö´Ö ×¾Ö³ÖÖÝÖ †ÓŸÖÝÖÔŸÖ ÛúÖê»ÆüÖ¯Öæ¸ü ×•Ö»ÆüÖ ÛúÖ¸üÖÝÖéÆü (¿ÖÆü¸ü) ¯ÖÖê™Ôü»Ö¾Ö¸</w:t>
      </w:r>
      <w:r w:rsidRPr="00842CE0">
        <w:rPr>
          <w:rFonts w:ascii="DVBW-TTSurekhEN" w:hAnsi="DVBW-TTSurekhEN" w:cs="Mangal"/>
          <w:sz w:val="32"/>
          <w:szCs w:val="32"/>
        </w:rPr>
        <w:t>ü •ÖÖÆüß¸üÖ</w:t>
      </w:r>
      <w:r>
        <w:rPr>
          <w:rFonts w:ascii="DVBW-TTSurekhEN" w:hAnsi="DVBW-TTSurekhEN" w:cs="Mangal"/>
          <w:sz w:val="32"/>
          <w:szCs w:val="32"/>
        </w:rPr>
        <w:t xml:space="preserve">ŸÖ ¯ÖÏ×ÃÖ¬¤ü Ûú¸üÞµÖÖŸÖ †Ö»Öê»Öß †ÖÆêü. </w:t>
      </w:r>
    </w:p>
    <w:p w:rsid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  <w:r>
        <w:rPr>
          <w:rFonts w:ascii="DVBW-TTSurekhEN" w:hAnsi="DVBW-TTSurekhEN" w:cs="Mangal"/>
          <w:sz w:val="32"/>
          <w:szCs w:val="32"/>
        </w:rPr>
        <w:tab/>
      </w:r>
      <w:proofErr w:type="gramStart"/>
      <w:r>
        <w:rPr>
          <w:rFonts w:ascii="DVBW-TTSurekhEN" w:hAnsi="DVBW-TTSurekhEN" w:cs="Mangal"/>
          <w:sz w:val="32"/>
          <w:szCs w:val="32"/>
        </w:rPr>
        <w:t>ÃÖ¤ü¸ü ‡Ô-×®Ö×¾Ö¤üÖ ×¤ü.01/10/2021 ¸üÖê•Öß ÃÖÛúÖôûß 11:00 ¾ÖÖ.</w:t>
      </w:r>
      <w:proofErr w:type="gramEnd"/>
      <w:r>
        <w:rPr>
          <w:rFonts w:ascii="DVBW-TTSurekhEN" w:hAnsi="DVBW-TTSurekhEN" w:cs="Mangal"/>
          <w:sz w:val="32"/>
          <w:szCs w:val="32"/>
        </w:rPr>
        <w:t xml:space="preserve"> </w:t>
      </w:r>
      <w:proofErr w:type="gramStart"/>
      <w:r>
        <w:rPr>
          <w:rFonts w:ascii="DVBW-TTSurekhEN" w:hAnsi="DVBW-TTSurekhEN" w:cs="Mangal"/>
          <w:sz w:val="32"/>
          <w:szCs w:val="32"/>
        </w:rPr>
        <w:t>†¬ÖßõÖÛú, ÛúÖê»ÆüÖ¯Öæ¸ü ×•Ö»ÆüÖ ÛúÖ¸üÖÝÖéÆü µÖÖÓ“Öê ¤üÖ»Ö®ÖÖŸÖ ‰ú‘Ö›üÞµÖÖŸÖ µÖêŸÖ †ÖÆêü.</w:t>
      </w:r>
      <w:proofErr w:type="gramEnd"/>
      <w:r>
        <w:rPr>
          <w:rFonts w:ascii="DVBW-TTSurekhEN" w:hAnsi="DVBW-TTSurekhEN" w:cs="Mangal"/>
          <w:sz w:val="32"/>
          <w:szCs w:val="32"/>
        </w:rPr>
        <w:t xml:space="preserve"> </w:t>
      </w:r>
      <w:proofErr w:type="gramStart"/>
      <w:r>
        <w:rPr>
          <w:rFonts w:ascii="DVBW-TTSurekhEN" w:hAnsi="DVBW-TTSurekhEN" w:cs="Mangal"/>
          <w:sz w:val="32"/>
          <w:szCs w:val="32"/>
        </w:rPr>
        <w:t>ŸÖ¸üß ´ÖÖ.</w:t>
      </w:r>
      <w:proofErr w:type="gramEnd"/>
      <w:r>
        <w:rPr>
          <w:rFonts w:ascii="DVBW-TTSurekhEN" w:hAnsi="DVBW-TTSurekhEN" w:cs="Mangal"/>
          <w:sz w:val="32"/>
          <w:szCs w:val="32"/>
        </w:rPr>
        <w:t xml:space="preserve"> </w:t>
      </w:r>
      <w:proofErr w:type="gramStart"/>
      <w:r>
        <w:rPr>
          <w:rFonts w:ascii="DVBW-TTSurekhEN" w:hAnsi="DVBW-TTSurekhEN" w:cs="Mangal"/>
          <w:sz w:val="32"/>
          <w:szCs w:val="32"/>
        </w:rPr>
        <w:t>´ÖÆüÖê¤üµÖÖÓ®ÖÖ ´ÖÖ×ÆüŸÖßÃŸÖ¾Ö ÃÖ×¾Ö®ÖµÖ ÃÖÖ¤ü¸ü.</w:t>
      </w:r>
      <w:proofErr w:type="gramEnd"/>
      <w:r>
        <w:rPr>
          <w:rFonts w:ascii="DVBW-TTSurekhEN" w:hAnsi="DVBW-TTSurekhEN" w:cs="Mangal"/>
          <w:sz w:val="32"/>
          <w:szCs w:val="32"/>
        </w:rPr>
        <w:t xml:space="preserve"> </w:t>
      </w:r>
    </w:p>
    <w:p w:rsid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</w:p>
    <w:p w:rsidR="00842CE0" w:rsidRDefault="00E124E7" w:rsidP="004C5F4C">
      <w:pPr>
        <w:tabs>
          <w:tab w:val="left" w:pos="0"/>
        </w:tabs>
        <w:spacing w:after="0"/>
        <w:ind w:left="6480"/>
        <w:jc w:val="center"/>
        <w:rPr>
          <w:rFonts w:ascii="DVBW-TTSurekhEN" w:hAnsi="DVBW-TTSurekhEN" w:cs="Mangal"/>
          <w:sz w:val="32"/>
          <w:szCs w:val="32"/>
        </w:rPr>
      </w:pPr>
      <w:r>
        <w:rPr>
          <w:rFonts w:ascii="DVBW-TTSurekhEN" w:hAnsi="DVBW-TTSurekhEN" w:cs="Mangal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635760" cy="485775"/>
            <wp:effectExtent l="19050" t="0" r="254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CE0">
        <w:rPr>
          <w:rFonts w:ascii="DVBW-TTSurekhEN" w:hAnsi="DVBW-TTSurekhEN" w:cs="Mangal"/>
          <w:sz w:val="32"/>
          <w:szCs w:val="32"/>
        </w:rPr>
        <w:t>†Ö¯Ö»ÖÖ ×¾ÖÀ¾ÖÖÃÖæ</w:t>
      </w:r>
    </w:p>
    <w:p w:rsidR="00842CE0" w:rsidRDefault="00842CE0" w:rsidP="004C5F4C">
      <w:pPr>
        <w:tabs>
          <w:tab w:val="left" w:pos="0"/>
        </w:tabs>
        <w:spacing w:after="0"/>
        <w:ind w:left="6480"/>
        <w:jc w:val="center"/>
        <w:rPr>
          <w:rFonts w:ascii="DVBW-TTSurekhEN" w:hAnsi="DVBW-TTSurekhEN" w:cs="Mangal"/>
          <w:sz w:val="32"/>
          <w:szCs w:val="32"/>
        </w:rPr>
      </w:pPr>
    </w:p>
    <w:p w:rsidR="00842CE0" w:rsidRDefault="00842CE0" w:rsidP="004C5F4C">
      <w:pPr>
        <w:tabs>
          <w:tab w:val="left" w:pos="0"/>
        </w:tabs>
        <w:spacing w:after="0"/>
        <w:ind w:left="6480"/>
        <w:jc w:val="center"/>
        <w:rPr>
          <w:rFonts w:ascii="DVBW-TTSurekhEN" w:hAnsi="DVBW-TTSurekhEN" w:cs="Mangal"/>
          <w:sz w:val="32"/>
          <w:szCs w:val="32"/>
        </w:rPr>
      </w:pPr>
    </w:p>
    <w:p w:rsidR="00842CE0" w:rsidRPr="004C5F4C" w:rsidRDefault="004C5F4C" w:rsidP="004C5F4C">
      <w:pPr>
        <w:tabs>
          <w:tab w:val="left" w:pos="0"/>
        </w:tabs>
        <w:spacing w:after="0"/>
        <w:ind w:left="6480"/>
        <w:jc w:val="center"/>
        <w:rPr>
          <w:rFonts w:ascii="DVBW-TTSurekhEN" w:hAnsi="DVBW-TTSurekhEN" w:cs="Mangal"/>
          <w:b/>
          <w:sz w:val="32"/>
          <w:szCs w:val="32"/>
        </w:rPr>
      </w:pPr>
      <w:proofErr w:type="gramStart"/>
      <w:r w:rsidRPr="004C5F4C">
        <w:rPr>
          <w:rFonts w:ascii="DVBW-TTSurekhEN" w:hAnsi="DVBW-TTSurekhEN" w:cs="Mangal"/>
          <w:b/>
          <w:sz w:val="32"/>
          <w:szCs w:val="32"/>
        </w:rPr>
        <w:t>( ×</w:t>
      </w:r>
      <w:proofErr w:type="gramEnd"/>
      <w:r w:rsidRPr="004C5F4C">
        <w:rPr>
          <w:rFonts w:ascii="DVBW-TTSurekhEN" w:hAnsi="DVBW-TTSurekhEN" w:cs="Mangal"/>
          <w:b/>
          <w:sz w:val="32"/>
          <w:szCs w:val="32"/>
        </w:rPr>
        <w:t>¾Ö¾ÖêÛú ¾Ö. —Öë›</w:t>
      </w:r>
      <w:proofErr w:type="gramStart"/>
      <w:r w:rsidRPr="004C5F4C">
        <w:rPr>
          <w:rFonts w:ascii="DVBW-TTSurekhEN" w:hAnsi="DVBW-TTSurekhEN" w:cs="Mangal"/>
          <w:b/>
          <w:sz w:val="32"/>
          <w:szCs w:val="32"/>
        </w:rPr>
        <w:t>êü )</w:t>
      </w:r>
      <w:proofErr w:type="gramEnd"/>
    </w:p>
    <w:p w:rsidR="004C5F4C" w:rsidRDefault="004C5F4C" w:rsidP="004C5F4C">
      <w:pPr>
        <w:tabs>
          <w:tab w:val="left" w:pos="0"/>
        </w:tabs>
        <w:spacing w:after="0"/>
        <w:ind w:left="6480"/>
        <w:jc w:val="center"/>
        <w:rPr>
          <w:rFonts w:ascii="DVBW-TTSurekhEN" w:hAnsi="DVBW-TTSurekhEN" w:cs="Mangal"/>
          <w:sz w:val="32"/>
          <w:szCs w:val="32"/>
        </w:rPr>
      </w:pPr>
      <w:proofErr w:type="gramStart"/>
      <w:r>
        <w:rPr>
          <w:rFonts w:ascii="DVBW-TTSurekhEN" w:hAnsi="DVBW-TTSurekhEN" w:cs="Mangal"/>
          <w:sz w:val="32"/>
          <w:szCs w:val="32"/>
        </w:rPr>
        <w:t>¯ÖÏ.</w:t>
      </w:r>
      <w:proofErr w:type="gramEnd"/>
      <w:r>
        <w:rPr>
          <w:rFonts w:ascii="DVBW-TTSurekhEN" w:hAnsi="DVBW-TTSurekhEN" w:cs="Mangal"/>
          <w:sz w:val="32"/>
          <w:szCs w:val="32"/>
        </w:rPr>
        <w:t xml:space="preserve"> †¬ÖßõÖÛú</w:t>
      </w:r>
    </w:p>
    <w:p w:rsidR="004C5F4C" w:rsidRDefault="004C5F4C" w:rsidP="004C5F4C">
      <w:pPr>
        <w:tabs>
          <w:tab w:val="left" w:pos="0"/>
        </w:tabs>
        <w:spacing w:after="0"/>
        <w:ind w:left="6480"/>
        <w:jc w:val="center"/>
        <w:rPr>
          <w:rFonts w:ascii="DVBW-TTSurekhEN" w:hAnsi="DVBW-TTSurekhEN" w:cs="Mangal"/>
          <w:sz w:val="32"/>
          <w:szCs w:val="32"/>
        </w:rPr>
      </w:pPr>
      <w:r>
        <w:rPr>
          <w:rFonts w:ascii="DVBW-TTSurekhEN" w:hAnsi="DVBW-TTSurekhEN" w:cs="Mangal"/>
          <w:sz w:val="32"/>
          <w:szCs w:val="32"/>
        </w:rPr>
        <w:t>ÛúÖê»ÆüÖ¯Öæ¸ü ×•Ö»ÆüÖ ÛúÖ¸üÖÝÖéÆü (¿ÖÆü¸ü)</w:t>
      </w:r>
    </w:p>
    <w:p w:rsidR="004C5F4C" w:rsidRPr="00842CE0" w:rsidRDefault="004C5F4C" w:rsidP="004C5F4C">
      <w:pPr>
        <w:tabs>
          <w:tab w:val="left" w:pos="0"/>
        </w:tabs>
        <w:spacing w:after="0"/>
        <w:ind w:left="6480"/>
        <w:jc w:val="center"/>
        <w:rPr>
          <w:rFonts w:ascii="DVBW-TTSurekhEN" w:hAnsi="DVBW-TTSurekhEN" w:cs="Mangal"/>
          <w:sz w:val="32"/>
          <w:szCs w:val="32"/>
        </w:rPr>
      </w:pPr>
      <w:proofErr w:type="gramStart"/>
      <w:r>
        <w:rPr>
          <w:rFonts w:ascii="DVBW-TTSurekhEN" w:hAnsi="DVBW-TTSurekhEN" w:cs="Mangal"/>
          <w:sz w:val="32"/>
          <w:szCs w:val="32"/>
        </w:rPr>
        <w:t>Ø²Ö¤æü “ÖÖîÛú, ÛúÖê»ÆüÖ¯Öæ¸ü.</w:t>
      </w:r>
      <w:proofErr w:type="gramEnd"/>
    </w:p>
    <w:p w:rsidR="00842CE0" w:rsidRPr="00842CE0" w:rsidRDefault="00842CE0" w:rsidP="00842CE0">
      <w:pPr>
        <w:tabs>
          <w:tab w:val="left" w:pos="0"/>
        </w:tabs>
        <w:spacing w:after="0"/>
        <w:jc w:val="both"/>
        <w:rPr>
          <w:rFonts w:ascii="DVBW-TTSurekhEN" w:hAnsi="DVBW-TTSurekhEN" w:cs="Mangal"/>
          <w:sz w:val="32"/>
          <w:szCs w:val="32"/>
        </w:rPr>
      </w:pPr>
    </w:p>
    <w:p w:rsidR="00A26487" w:rsidRDefault="00A26487"/>
    <w:sectPr w:rsidR="00A26487" w:rsidSect="006B098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VBW-TTSurekh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VBW-TTSurek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34B"/>
    <w:multiLevelType w:val="hybridMultilevel"/>
    <w:tmpl w:val="3EB4F67E"/>
    <w:lvl w:ilvl="0" w:tplc="11901B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4A1C"/>
    <w:multiLevelType w:val="hybridMultilevel"/>
    <w:tmpl w:val="80CCB0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34CA"/>
    <w:multiLevelType w:val="hybridMultilevel"/>
    <w:tmpl w:val="BD24AD36"/>
    <w:lvl w:ilvl="0" w:tplc="0AAA9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67309"/>
    <w:rsid w:val="00111EEC"/>
    <w:rsid w:val="0014313E"/>
    <w:rsid w:val="001D4FB9"/>
    <w:rsid w:val="002A5747"/>
    <w:rsid w:val="002A65FE"/>
    <w:rsid w:val="002C1B5B"/>
    <w:rsid w:val="00343F10"/>
    <w:rsid w:val="00367309"/>
    <w:rsid w:val="003B1CC7"/>
    <w:rsid w:val="0045183A"/>
    <w:rsid w:val="00464EC9"/>
    <w:rsid w:val="004A4597"/>
    <w:rsid w:val="004C5F4C"/>
    <w:rsid w:val="005854FF"/>
    <w:rsid w:val="005A4EEF"/>
    <w:rsid w:val="00685403"/>
    <w:rsid w:val="006B098D"/>
    <w:rsid w:val="007E2F32"/>
    <w:rsid w:val="008025D6"/>
    <w:rsid w:val="008104CA"/>
    <w:rsid w:val="0082787A"/>
    <w:rsid w:val="00842CE0"/>
    <w:rsid w:val="008753DF"/>
    <w:rsid w:val="009B637F"/>
    <w:rsid w:val="00A26487"/>
    <w:rsid w:val="00A31244"/>
    <w:rsid w:val="00AB561E"/>
    <w:rsid w:val="00B72D0A"/>
    <w:rsid w:val="00C526A7"/>
    <w:rsid w:val="00CC3FB6"/>
    <w:rsid w:val="00CE6EFA"/>
    <w:rsid w:val="00D00B79"/>
    <w:rsid w:val="00D8591D"/>
    <w:rsid w:val="00D8721F"/>
    <w:rsid w:val="00DA2EC0"/>
    <w:rsid w:val="00DC7FE8"/>
    <w:rsid w:val="00E124E7"/>
    <w:rsid w:val="00EC728D"/>
    <w:rsid w:val="00FA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3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aprisons.gov.in" TargetMode="External"/><Relationship Id="rId13" Type="http://schemas.openxmlformats.org/officeDocument/2006/relationships/hyperlink" Target="mailto:digwrpune@gmail.com" TargetMode="External"/><Relationship Id="rId18" Type="http://schemas.openxmlformats.org/officeDocument/2006/relationships/hyperlink" Target="mailto:kdpcity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dpcity@gmail.com" TargetMode="External"/><Relationship Id="rId12" Type="http://schemas.openxmlformats.org/officeDocument/2006/relationships/hyperlink" Target="mailto:kdpcity@gmai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kdpcity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dpcity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://www.mahaprisons.gov.in" TargetMode="External"/><Relationship Id="rId19" Type="http://schemas.openxmlformats.org/officeDocument/2006/relationships/hyperlink" Target="http://www.mahaprison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haprisons.gov.in" TargetMode="External"/><Relationship Id="rId14" Type="http://schemas.openxmlformats.org/officeDocument/2006/relationships/hyperlink" Target="mailto:digwrpu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cp:lastPrinted>2021-09-25T06:36:00Z</cp:lastPrinted>
  <dcterms:created xsi:type="dcterms:W3CDTF">2021-09-24T10:46:00Z</dcterms:created>
  <dcterms:modified xsi:type="dcterms:W3CDTF">2021-09-25T06:57:00Z</dcterms:modified>
</cp:coreProperties>
</file>